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7EFA" w14:textId="2D6B3D26" w:rsidR="009D2770" w:rsidRPr="00DE3C28" w:rsidRDefault="0000062F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BOARD MEETING</w:t>
      </w:r>
      <w:r w:rsidR="009D2770" w:rsidRPr="00DE3C28">
        <w:rPr>
          <w:rFonts w:ascii="Arial" w:hAnsi="Arial" w:cs="Arial"/>
          <w:b/>
          <w:bCs/>
          <w:sz w:val="32"/>
          <w:szCs w:val="32"/>
        </w:rPr>
        <w:t xml:space="preserve"> MINUTES FOR </w:t>
      </w:r>
    </w:p>
    <w:p w14:paraId="0A5AEB81" w14:textId="77777777" w:rsidR="009D2770" w:rsidRPr="00DE3C28" w:rsidRDefault="009D2770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E3C28">
        <w:rPr>
          <w:rFonts w:ascii="Arial" w:hAnsi="Arial" w:cs="Arial"/>
          <w:b/>
          <w:bCs/>
          <w:sz w:val="32"/>
          <w:szCs w:val="32"/>
        </w:rPr>
        <w:t>BLUE RIVER WATER AND SANITATION DISTRICT</w:t>
      </w:r>
    </w:p>
    <w:p w14:paraId="5D096D8E" w14:textId="77777777" w:rsidR="009D2770" w:rsidRPr="00DE3C28" w:rsidRDefault="009D2770" w:rsidP="009D2770">
      <w:pPr>
        <w:tabs>
          <w:tab w:val="center" w:pos="4680"/>
          <w:tab w:val="left" w:pos="793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E3C28">
        <w:rPr>
          <w:rFonts w:ascii="Arial" w:hAnsi="Arial" w:cs="Arial"/>
          <w:b/>
          <w:bCs/>
          <w:sz w:val="32"/>
          <w:szCs w:val="32"/>
        </w:rPr>
        <w:t>________________________________</w:t>
      </w:r>
    </w:p>
    <w:p w14:paraId="4DBCDB8B" w14:textId="77777777" w:rsidR="009D2770" w:rsidRDefault="009D2770" w:rsidP="009D2770">
      <w:pPr>
        <w:rPr>
          <w:rFonts w:ascii="Arial" w:hAnsi="Arial" w:cs="Arial"/>
          <w:sz w:val="22"/>
          <w:szCs w:val="22"/>
        </w:rPr>
      </w:pPr>
    </w:p>
    <w:p w14:paraId="613F401B" w14:textId="77777777" w:rsidR="009D2770" w:rsidRPr="00E272BF" w:rsidRDefault="009D2770" w:rsidP="009D2770">
      <w:pPr>
        <w:rPr>
          <w:rFonts w:ascii="Arial" w:hAnsi="Arial" w:cs="Arial"/>
          <w:sz w:val="22"/>
          <w:szCs w:val="22"/>
        </w:rPr>
      </w:pPr>
    </w:p>
    <w:p w14:paraId="528B3921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I. MEETING DETAILS</w:t>
      </w:r>
    </w:p>
    <w:p w14:paraId="421B815A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343E35C9" w14:textId="7FAF049B" w:rsidR="009D2770" w:rsidRPr="00D701D9" w:rsidRDefault="009D2770" w:rsidP="009D2770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DATE: </w:t>
      </w:r>
      <w:r w:rsidR="00453428">
        <w:rPr>
          <w:rFonts w:asciiTheme="majorHAnsi" w:hAnsiTheme="majorHAnsi" w:cstheme="majorHAnsi"/>
        </w:rPr>
        <w:t>03/05/2025</w:t>
      </w:r>
    </w:p>
    <w:p w14:paraId="51A21C90" w14:textId="4C577156" w:rsidR="009D2770" w:rsidRPr="00D701D9" w:rsidRDefault="009D2770" w:rsidP="009D2770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CALLED TO ORDER: </w:t>
      </w:r>
      <w:r w:rsidR="0015219E">
        <w:rPr>
          <w:rFonts w:asciiTheme="majorHAnsi" w:hAnsiTheme="majorHAnsi" w:cstheme="majorHAnsi"/>
        </w:rPr>
        <w:t>6:0</w:t>
      </w:r>
      <w:r w:rsidR="00453428">
        <w:rPr>
          <w:rFonts w:asciiTheme="majorHAnsi" w:hAnsiTheme="majorHAnsi" w:cstheme="majorHAnsi"/>
        </w:rPr>
        <w:t>9</w:t>
      </w:r>
      <w:r w:rsidR="0015219E">
        <w:rPr>
          <w:rFonts w:asciiTheme="majorHAnsi" w:hAnsiTheme="majorHAnsi" w:cstheme="majorHAnsi"/>
        </w:rPr>
        <w:t>PM</w:t>
      </w:r>
    </w:p>
    <w:p w14:paraId="532E9129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3C83AB5C" w14:textId="5579B2BC" w:rsidR="009D2770" w:rsidRPr="00D701D9" w:rsidRDefault="009D2770" w:rsidP="009D2770">
      <w:pPr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</w:rPr>
        <w:t xml:space="preserve">Location: </w:t>
      </w:r>
      <w:r w:rsidR="00453428">
        <w:rPr>
          <w:rFonts w:asciiTheme="majorHAnsi" w:hAnsiTheme="majorHAnsi" w:cstheme="majorHAnsi"/>
        </w:rPr>
        <w:t>51187 BLUE RIVER DR.</w:t>
      </w:r>
      <w:r w:rsidR="00717251">
        <w:rPr>
          <w:rFonts w:asciiTheme="majorHAnsi" w:hAnsiTheme="majorHAnsi" w:cstheme="majorHAnsi"/>
        </w:rPr>
        <w:t>, FINN ROCK OREGON 97413 AND ZOOM</w:t>
      </w:r>
    </w:p>
    <w:p w14:paraId="5647F256" w14:textId="77777777" w:rsidR="009D2770" w:rsidRDefault="009D2770" w:rsidP="009D2770">
      <w:pPr>
        <w:rPr>
          <w:rFonts w:asciiTheme="majorHAnsi" w:hAnsiTheme="majorHAnsi" w:cstheme="majorHAnsi"/>
          <w:b/>
          <w:bCs/>
          <w:i/>
          <w:iCs/>
        </w:rPr>
      </w:pPr>
    </w:p>
    <w:p w14:paraId="2128B386" w14:textId="77777777" w:rsidR="009D2770" w:rsidRPr="00423D74" w:rsidRDefault="009D2770" w:rsidP="009D2770">
      <w:pPr>
        <w:rPr>
          <w:rFonts w:asciiTheme="majorHAnsi" w:hAnsiTheme="majorHAnsi" w:cstheme="majorHAnsi"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II. ATTENDEES</w:t>
      </w:r>
    </w:p>
    <w:p w14:paraId="317BCCD5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756DE736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  <w:noProof/>
        </w:rPr>
        <w:t>BOARD MEMBERS PRESENT: JIM PARKS, TERRY HERNDON</w:t>
      </w:r>
      <w:r>
        <w:rPr>
          <w:rFonts w:asciiTheme="majorHAnsi" w:hAnsiTheme="majorHAnsi" w:cstheme="majorHAnsi"/>
          <w:noProof/>
        </w:rPr>
        <w:t xml:space="preserve">, </w:t>
      </w:r>
      <w:r w:rsidRPr="00D701D9">
        <w:rPr>
          <w:rFonts w:asciiTheme="majorHAnsi" w:hAnsiTheme="majorHAnsi" w:cstheme="majorHAnsi"/>
          <w:noProof/>
        </w:rPr>
        <w:t>MELANIE STANLEY</w:t>
      </w:r>
    </w:p>
    <w:p w14:paraId="144BE8AC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3F29D13F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  <w:noProof/>
        </w:rPr>
        <w:t xml:space="preserve">BOARD MEMBERS ABSENT: </w:t>
      </w:r>
      <w:r>
        <w:rPr>
          <w:rFonts w:asciiTheme="majorHAnsi" w:hAnsiTheme="majorHAnsi" w:cstheme="majorHAnsi"/>
          <w:noProof/>
        </w:rPr>
        <w:t>NONE</w:t>
      </w:r>
    </w:p>
    <w:p w14:paraId="424D31A8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2676D6B8" w14:textId="4718AC20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 w:rsidRPr="00D701D9">
        <w:rPr>
          <w:rFonts w:asciiTheme="majorHAnsi" w:hAnsiTheme="majorHAnsi" w:cstheme="majorHAnsi"/>
          <w:noProof/>
        </w:rPr>
        <w:t>PUBLIC PRESENT:</w:t>
      </w:r>
      <w:r>
        <w:rPr>
          <w:rFonts w:asciiTheme="majorHAnsi" w:hAnsiTheme="majorHAnsi" w:cstheme="majorHAnsi"/>
          <w:noProof/>
        </w:rPr>
        <w:t xml:space="preserve"> </w:t>
      </w:r>
      <w:r w:rsidR="00717251">
        <w:rPr>
          <w:rFonts w:asciiTheme="majorHAnsi" w:hAnsiTheme="majorHAnsi" w:cstheme="majorHAnsi"/>
          <w:noProof/>
        </w:rPr>
        <w:t>SHANNON GOODPASTURE</w:t>
      </w:r>
    </w:p>
    <w:p w14:paraId="38181EC5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</w:p>
    <w:p w14:paraId="106141D0" w14:textId="249B3B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noProof/>
        </w:rPr>
        <w:t xml:space="preserve">MEDIA PRESENT: </w:t>
      </w:r>
      <w:r w:rsidR="003E397C">
        <w:rPr>
          <w:rFonts w:asciiTheme="majorHAnsi" w:hAnsiTheme="majorHAnsi" w:cstheme="majorHAnsi"/>
          <w:noProof/>
        </w:rPr>
        <w:t>N/A</w:t>
      </w:r>
    </w:p>
    <w:p w14:paraId="7E267EA8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25D5F8C8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III. AGENDA/MINUTES REVIEW AND APPROVAL</w:t>
      </w:r>
    </w:p>
    <w:p w14:paraId="1CB5CCFA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05854EC4" w14:textId="043DF535" w:rsidR="009D2770" w:rsidRDefault="009D2770" w:rsidP="009D2770">
      <w:p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AGENDA:</w:t>
      </w:r>
      <w:r w:rsidR="00A21443">
        <w:rPr>
          <w:rFonts w:asciiTheme="majorHAnsi" w:hAnsiTheme="majorHAnsi" w:cstheme="majorHAnsi"/>
          <w:i/>
          <w:iCs/>
          <w:noProof/>
        </w:rPr>
        <w:t xml:space="preserve"> </w:t>
      </w:r>
    </w:p>
    <w:p w14:paraId="614FD40A" w14:textId="44FD5FB7" w:rsidR="00A21443" w:rsidRDefault="00A21443" w:rsidP="00A21443">
      <w:pPr>
        <w:pStyle w:val="ListParagraph"/>
        <w:numPr>
          <w:ilvl w:val="0"/>
          <w:numId w:val="32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JIM MOTIONS</w:t>
      </w:r>
    </w:p>
    <w:p w14:paraId="0CA7522F" w14:textId="04BC0B27" w:rsidR="00A21443" w:rsidRDefault="009078FF" w:rsidP="00A21443">
      <w:pPr>
        <w:pStyle w:val="ListParagraph"/>
        <w:numPr>
          <w:ilvl w:val="0"/>
          <w:numId w:val="32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TERRY 2</w:t>
      </w:r>
      <w:r w:rsidRPr="009078FF">
        <w:rPr>
          <w:rFonts w:asciiTheme="majorHAnsi" w:hAnsiTheme="majorHAnsi" w:cstheme="majorHAnsi"/>
          <w:i/>
          <w:iCs/>
          <w:noProof/>
          <w:vertAlign w:val="superscript"/>
        </w:rPr>
        <w:t>ND</w:t>
      </w:r>
    </w:p>
    <w:p w14:paraId="7464154C" w14:textId="042C3C2F" w:rsidR="009078FF" w:rsidRPr="00A21443" w:rsidRDefault="009078FF" w:rsidP="00A21443">
      <w:pPr>
        <w:pStyle w:val="ListParagraph"/>
        <w:numPr>
          <w:ilvl w:val="0"/>
          <w:numId w:val="32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ALL IN FAVOR</w:t>
      </w:r>
    </w:p>
    <w:p w14:paraId="6899771E" w14:textId="77777777" w:rsidR="009D2770" w:rsidRPr="00D701D9" w:rsidRDefault="009D2770" w:rsidP="009D2770">
      <w:pPr>
        <w:spacing w:line="259" w:lineRule="auto"/>
        <w:rPr>
          <w:rFonts w:asciiTheme="majorHAnsi" w:hAnsiTheme="majorHAnsi" w:cstheme="majorHAnsi"/>
          <w:i/>
          <w:iCs/>
          <w:noProof/>
        </w:rPr>
      </w:pPr>
    </w:p>
    <w:p w14:paraId="627BB9F3" w14:textId="77777777" w:rsidR="009D2770" w:rsidRDefault="009D2770" w:rsidP="009D2770">
      <w:pPr>
        <w:spacing w:line="259" w:lineRule="auto"/>
        <w:rPr>
          <w:rFonts w:asciiTheme="majorHAnsi" w:hAnsiTheme="majorHAnsi" w:cstheme="majorHAnsi"/>
          <w:i/>
          <w:iCs/>
          <w:noProof/>
        </w:rPr>
      </w:pPr>
      <w:r w:rsidRPr="00D701D9">
        <w:rPr>
          <w:rFonts w:asciiTheme="majorHAnsi" w:hAnsiTheme="majorHAnsi" w:cstheme="majorHAnsi"/>
          <w:i/>
          <w:iCs/>
          <w:noProof/>
        </w:rPr>
        <w:t xml:space="preserve">MOTION TO APPROVE MINUTES AS PRESENTED: </w:t>
      </w:r>
    </w:p>
    <w:p w14:paraId="3F998960" w14:textId="5744D6A4" w:rsidR="009D2770" w:rsidRDefault="009078FF" w:rsidP="009D2770">
      <w:pPr>
        <w:pStyle w:val="ListParagraph"/>
        <w:numPr>
          <w:ilvl w:val="0"/>
          <w:numId w:val="30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JIM MOTIONS</w:t>
      </w:r>
    </w:p>
    <w:p w14:paraId="08072CDF" w14:textId="0129153D" w:rsidR="009078FF" w:rsidRDefault="00180514" w:rsidP="009D2770">
      <w:pPr>
        <w:pStyle w:val="ListParagraph"/>
        <w:numPr>
          <w:ilvl w:val="0"/>
          <w:numId w:val="30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TERRY 2</w:t>
      </w:r>
      <w:r w:rsidRPr="00180514">
        <w:rPr>
          <w:rFonts w:asciiTheme="majorHAnsi" w:hAnsiTheme="majorHAnsi" w:cstheme="majorHAnsi"/>
          <w:i/>
          <w:iCs/>
          <w:noProof/>
          <w:vertAlign w:val="superscript"/>
        </w:rPr>
        <w:t>ND</w:t>
      </w:r>
    </w:p>
    <w:p w14:paraId="18259DE0" w14:textId="051745ED" w:rsidR="00180514" w:rsidRPr="009D2770" w:rsidRDefault="00180514" w:rsidP="009D2770">
      <w:pPr>
        <w:pStyle w:val="ListParagraph"/>
        <w:numPr>
          <w:ilvl w:val="0"/>
          <w:numId w:val="30"/>
        </w:numPr>
        <w:spacing w:line="259" w:lineRule="auto"/>
        <w:rPr>
          <w:rFonts w:asciiTheme="majorHAnsi" w:hAnsiTheme="majorHAnsi" w:cstheme="majorHAnsi"/>
          <w:i/>
          <w:iCs/>
          <w:noProof/>
        </w:rPr>
      </w:pPr>
      <w:r>
        <w:rPr>
          <w:rFonts w:asciiTheme="majorHAnsi" w:hAnsiTheme="majorHAnsi" w:cstheme="majorHAnsi"/>
          <w:i/>
          <w:iCs/>
          <w:noProof/>
        </w:rPr>
        <w:t>ALL IN FAVOR</w:t>
      </w:r>
    </w:p>
    <w:p w14:paraId="00380983" w14:textId="77777777" w:rsidR="009D2770" w:rsidRPr="00D701D9" w:rsidRDefault="009D2770" w:rsidP="009D2770">
      <w:pPr>
        <w:rPr>
          <w:rFonts w:asciiTheme="majorHAnsi" w:hAnsiTheme="majorHAnsi" w:cstheme="majorHAnsi"/>
        </w:rPr>
      </w:pPr>
    </w:p>
    <w:p w14:paraId="6D71DFA2" w14:textId="77777777" w:rsidR="009D2770" w:rsidRPr="00423D74" w:rsidRDefault="009D2770" w:rsidP="009D2770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423D74">
        <w:rPr>
          <w:rFonts w:asciiTheme="majorHAnsi" w:hAnsiTheme="majorHAnsi" w:cstheme="majorHAnsi"/>
          <w:b/>
          <w:bCs/>
          <w:i/>
          <w:iCs/>
          <w:u w:val="single"/>
        </w:rPr>
        <w:t>IV. PUBLIC COMMENT</w:t>
      </w:r>
    </w:p>
    <w:p w14:paraId="449D3D2B" w14:textId="77777777" w:rsidR="009D2770" w:rsidRPr="009D5100" w:rsidRDefault="009D2770" w:rsidP="009D27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</w:p>
    <w:p w14:paraId="47955AF8" w14:textId="1E38FB95" w:rsidR="00256F67" w:rsidRPr="005B6A9C" w:rsidRDefault="00B161B0" w:rsidP="00256F6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SHANNON GOODPASTURE: JUST WANTED TO LET THE </w:t>
      </w:r>
      <w:r w:rsidR="006209D2">
        <w:rPr>
          <w:rFonts w:asciiTheme="majorHAnsi" w:hAnsiTheme="majorHAnsi" w:cstheme="majorHAnsi"/>
          <w:b/>
          <w:bCs/>
        </w:rPr>
        <w:t xml:space="preserve">BOARD KNOW THAT SHE FILED FOR ONE OF THE OPEN POSITIONS ON THE BOARD IN THE UPCOMING </w:t>
      </w:r>
      <w:r w:rsidR="00DF7298">
        <w:rPr>
          <w:rFonts w:asciiTheme="majorHAnsi" w:hAnsiTheme="majorHAnsi" w:cstheme="majorHAnsi"/>
          <w:b/>
          <w:bCs/>
        </w:rPr>
        <w:t>MAY ELECTION.</w:t>
      </w:r>
    </w:p>
    <w:p w14:paraId="47CFB76E" w14:textId="77777777" w:rsidR="00256F67" w:rsidRDefault="00256F67" w:rsidP="00A364F9">
      <w:pPr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06BCE0EA" w14:textId="34EF36F4" w:rsidR="009D2770" w:rsidRDefault="00674E7A" w:rsidP="00A364F9">
      <w:pPr>
        <w:rPr>
          <w:rFonts w:asciiTheme="majorHAnsi" w:hAnsiTheme="majorHAnsi" w:cstheme="majorHAnsi"/>
          <w:b/>
          <w:bCs/>
          <w:i/>
          <w:iCs/>
          <w:u w:val="single"/>
        </w:rPr>
      </w:pPr>
      <w:r>
        <w:rPr>
          <w:rFonts w:asciiTheme="majorHAnsi" w:hAnsiTheme="majorHAnsi" w:cstheme="majorHAnsi"/>
          <w:b/>
          <w:bCs/>
          <w:i/>
          <w:iCs/>
          <w:u w:val="single"/>
        </w:rPr>
        <w:t>V</w:t>
      </w:r>
      <w:r w:rsidR="003C5D2A">
        <w:rPr>
          <w:rFonts w:asciiTheme="majorHAnsi" w:hAnsiTheme="majorHAnsi" w:cstheme="majorHAnsi"/>
          <w:b/>
          <w:bCs/>
          <w:i/>
          <w:iCs/>
          <w:u w:val="single"/>
        </w:rPr>
        <w:t>I</w:t>
      </w:r>
      <w:r>
        <w:rPr>
          <w:rFonts w:asciiTheme="majorHAnsi" w:hAnsiTheme="majorHAnsi" w:cstheme="majorHAnsi"/>
          <w:b/>
          <w:bCs/>
          <w:i/>
          <w:iCs/>
          <w:u w:val="single"/>
        </w:rPr>
        <w:t xml:space="preserve">. </w:t>
      </w:r>
      <w:r w:rsidR="00754441">
        <w:rPr>
          <w:rFonts w:asciiTheme="majorHAnsi" w:hAnsiTheme="majorHAnsi" w:cstheme="majorHAnsi"/>
          <w:b/>
          <w:bCs/>
          <w:i/>
          <w:iCs/>
          <w:u w:val="single"/>
        </w:rPr>
        <w:t>MISC ITEMS</w:t>
      </w:r>
      <w:r w:rsidR="0018772D">
        <w:rPr>
          <w:rFonts w:asciiTheme="majorHAnsi" w:hAnsiTheme="majorHAnsi" w:cstheme="majorHAnsi"/>
          <w:b/>
          <w:bCs/>
          <w:i/>
          <w:iCs/>
          <w:u w:val="single"/>
        </w:rPr>
        <w:t xml:space="preserve"> FROM COMMISSIONERS</w:t>
      </w:r>
    </w:p>
    <w:p w14:paraId="0B5D0549" w14:textId="48908056" w:rsidR="00AD43A5" w:rsidRPr="009B42BC" w:rsidRDefault="00501243" w:rsidP="007948E8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ELECTION</w:t>
      </w:r>
    </w:p>
    <w:p w14:paraId="03FD0F1A" w14:textId="662657CE" w:rsidR="00DD651B" w:rsidRPr="009B42BC" w:rsidRDefault="00501243" w:rsidP="00DD651B">
      <w:pPr>
        <w:pStyle w:val="ListParagraph"/>
        <w:numPr>
          <w:ilvl w:val="2"/>
          <w:numId w:val="23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WE HAVE AT LEAST ONE PERSON </w:t>
      </w:r>
      <w:r w:rsidR="00CF001F">
        <w:rPr>
          <w:rFonts w:asciiTheme="majorHAnsi" w:hAnsiTheme="majorHAnsi" w:cstheme="majorHAnsi"/>
          <w:i/>
          <w:iCs/>
        </w:rPr>
        <w:t>WHO HAS FILED FOR ONE OF THE OPEN POSITIONS, SO WE SHOULD HAVE A NEW BOARD MEMBER AFTER THE MAY ELECTION</w:t>
      </w:r>
    </w:p>
    <w:p w14:paraId="0152EEA8" w14:textId="7C3F82FA" w:rsidR="00442D2B" w:rsidRDefault="004767E9" w:rsidP="00CF001F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TOWN HALL</w:t>
      </w:r>
      <w:r w:rsidR="000916F1">
        <w:rPr>
          <w:rFonts w:asciiTheme="majorHAnsi" w:hAnsiTheme="majorHAnsi" w:cstheme="majorHAnsi"/>
          <w:b/>
          <w:bCs/>
          <w:i/>
          <w:iCs/>
        </w:rPr>
        <w:t>/NEW WATER SYSTEM</w:t>
      </w:r>
    </w:p>
    <w:p w14:paraId="39E89377" w14:textId="0D51DF8E" w:rsidR="004767E9" w:rsidRPr="006F4629" w:rsidRDefault="004767E9" w:rsidP="004767E9">
      <w:pPr>
        <w:pStyle w:val="ListParagraph"/>
        <w:numPr>
          <w:ilvl w:val="2"/>
          <w:numId w:val="2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THINKING WE WILL HAVE BETWEEN 40-60 PEOPLE </w:t>
      </w:r>
      <w:r w:rsidR="00920F13">
        <w:rPr>
          <w:rFonts w:asciiTheme="majorHAnsi" w:hAnsiTheme="majorHAnsi" w:cstheme="majorHAnsi"/>
          <w:i/>
          <w:iCs/>
        </w:rPr>
        <w:t>FOR THE MEETING ON 3/12/2025 ABOUT THE NEW WATER SYSTEM</w:t>
      </w:r>
    </w:p>
    <w:p w14:paraId="0E71F075" w14:textId="3E072EE9" w:rsidR="006F4629" w:rsidRPr="00984F53" w:rsidRDefault="006F4629" w:rsidP="006F4629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lastRenderedPageBreak/>
        <w:t>CONTRACTORS HAVE MAPPED OUT THE LOCATIONS FOR EVERTYTHING</w:t>
      </w:r>
      <w:r w:rsidR="00984F53">
        <w:rPr>
          <w:rFonts w:asciiTheme="majorHAnsi" w:hAnsiTheme="majorHAnsi" w:cstheme="majorHAnsi"/>
          <w:i/>
          <w:iCs/>
        </w:rPr>
        <w:t xml:space="preserve"> AND WILL BE ABLE TO SHOW THAT AT THE MEETING</w:t>
      </w:r>
    </w:p>
    <w:p w14:paraId="61D4FF20" w14:textId="207E53EB" w:rsidR="00984F53" w:rsidRPr="00A1067C" w:rsidRDefault="00984F53" w:rsidP="006F4629">
      <w:pPr>
        <w:pStyle w:val="ListParagraph"/>
        <w:numPr>
          <w:ilvl w:val="1"/>
          <w:numId w:val="2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BID FOR THE </w:t>
      </w:r>
      <w:r w:rsidR="00DD7C26">
        <w:rPr>
          <w:rFonts w:asciiTheme="majorHAnsi" w:hAnsiTheme="majorHAnsi" w:cstheme="majorHAnsi"/>
          <w:i/>
          <w:iCs/>
        </w:rPr>
        <w:t>CONTRACTOR GOES OUT IN APRIL, IT WILL HOPEFULLY</w:t>
      </w:r>
      <w:r w:rsidR="004E0661">
        <w:rPr>
          <w:rFonts w:asciiTheme="majorHAnsi" w:hAnsiTheme="majorHAnsi" w:cstheme="majorHAnsi"/>
          <w:i/>
          <w:iCs/>
        </w:rPr>
        <w:t xml:space="preserve"> GET US A CONTRACT IN PLACE BY MAY SO CONSTRUCTION CAN START BY </w:t>
      </w:r>
      <w:r w:rsidR="00A1067C">
        <w:rPr>
          <w:rFonts w:asciiTheme="majorHAnsi" w:hAnsiTheme="majorHAnsi" w:cstheme="majorHAnsi"/>
          <w:i/>
          <w:iCs/>
        </w:rPr>
        <w:t>SUMMER</w:t>
      </w:r>
    </w:p>
    <w:p w14:paraId="4C1DBFA0" w14:textId="2CCEE420" w:rsidR="00A1067C" w:rsidRPr="008F15C5" w:rsidRDefault="00A1067C" w:rsidP="00A1067C">
      <w:pPr>
        <w:pStyle w:val="ListParagraph"/>
        <w:numPr>
          <w:ilvl w:val="2"/>
          <w:numId w:val="2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THERE WILL BE ANOTHER MEETING ONCE THE CONTRACTOR HAS BEEN PICKED</w:t>
      </w:r>
    </w:p>
    <w:p w14:paraId="4F6E45B9" w14:textId="77777777" w:rsidR="004F1BFC" w:rsidRDefault="004F1BFC" w:rsidP="004F1BFC">
      <w:pPr>
        <w:rPr>
          <w:rFonts w:asciiTheme="majorHAnsi" w:hAnsiTheme="majorHAnsi" w:cstheme="majorHAnsi"/>
          <w:i/>
          <w:iCs/>
        </w:rPr>
      </w:pPr>
    </w:p>
    <w:p w14:paraId="7DCB0E3B" w14:textId="6C5F447D" w:rsidR="004F1BFC" w:rsidRDefault="00DB63C9" w:rsidP="004F1BFC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DB63C9">
        <w:rPr>
          <w:rFonts w:asciiTheme="majorHAnsi" w:hAnsiTheme="majorHAnsi" w:cstheme="majorHAnsi"/>
          <w:b/>
          <w:bCs/>
          <w:i/>
          <w:iCs/>
          <w:u w:val="single"/>
        </w:rPr>
        <w:t>VII. OFFICER REPORTS</w:t>
      </w:r>
    </w:p>
    <w:p w14:paraId="182C9E7E" w14:textId="77777777" w:rsidR="001F225F" w:rsidRPr="00DB63C9" w:rsidRDefault="001F225F" w:rsidP="004F1BFC">
      <w:pPr>
        <w:rPr>
          <w:rFonts w:asciiTheme="majorHAnsi" w:hAnsiTheme="majorHAnsi" w:cstheme="majorHAnsi"/>
          <w:b/>
          <w:bCs/>
          <w:i/>
          <w:iCs/>
          <w:u w:val="single"/>
        </w:rPr>
      </w:pPr>
    </w:p>
    <w:p w14:paraId="738CCB81" w14:textId="062154F5" w:rsidR="00C41126" w:rsidRDefault="009404B3" w:rsidP="009404B3">
      <w:pPr>
        <w:pStyle w:val="ListParagraph"/>
        <w:numPr>
          <w:ilvl w:val="0"/>
          <w:numId w:val="35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CHAIRS REPORT</w:t>
      </w:r>
    </w:p>
    <w:p w14:paraId="2CBD0B10" w14:textId="736BFEC5" w:rsidR="0059254A" w:rsidRPr="009A531E" w:rsidRDefault="0059254A" w:rsidP="0059254A">
      <w:pPr>
        <w:pStyle w:val="ListParagraph"/>
        <w:numPr>
          <w:ilvl w:val="1"/>
          <w:numId w:val="35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>SANITATION DISTRICT CONVERSATION</w:t>
      </w:r>
    </w:p>
    <w:p w14:paraId="25467AC4" w14:textId="525914CF" w:rsidR="009A531E" w:rsidRPr="00D04148" w:rsidRDefault="009A531E" w:rsidP="009A531E">
      <w:pPr>
        <w:pStyle w:val="ListParagraph"/>
        <w:numPr>
          <w:ilvl w:val="2"/>
          <w:numId w:val="35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THERE HAVE BEEN </w:t>
      </w:r>
      <w:proofErr w:type="gramStart"/>
      <w:r>
        <w:rPr>
          <w:rFonts w:asciiTheme="majorHAnsi" w:hAnsiTheme="majorHAnsi" w:cstheme="majorHAnsi"/>
          <w:i/>
          <w:iCs/>
        </w:rPr>
        <w:t>MULTIPLE</w:t>
      </w:r>
      <w:proofErr w:type="gramEnd"/>
      <w:r>
        <w:rPr>
          <w:rFonts w:asciiTheme="majorHAnsi" w:hAnsiTheme="majorHAnsi" w:cstheme="majorHAnsi"/>
          <w:i/>
          <w:iCs/>
        </w:rPr>
        <w:t xml:space="preserve"> CONVERSATIONS DURING MEETINGS REGARDING WHAT NEXT FOR THE GOVERNING OF THE SANITATION DISTRICT, </w:t>
      </w:r>
      <w:r w:rsidR="00D04148">
        <w:rPr>
          <w:rFonts w:asciiTheme="majorHAnsi" w:hAnsiTheme="majorHAnsi" w:cstheme="majorHAnsi"/>
          <w:i/>
          <w:iCs/>
        </w:rPr>
        <w:t>AND WHAT WILL HAPPEN WITH THE REMAINING FUNDING THAT IS LEFT</w:t>
      </w:r>
    </w:p>
    <w:p w14:paraId="542C0F8C" w14:textId="34783A92" w:rsidR="00D04148" w:rsidRPr="00254179" w:rsidRDefault="005F3C41" w:rsidP="009A531E">
      <w:pPr>
        <w:pStyle w:val="ListParagraph"/>
        <w:numPr>
          <w:ilvl w:val="2"/>
          <w:numId w:val="35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THERE IS STILL NO PER HOUSEHOLD </w:t>
      </w:r>
      <w:r w:rsidR="00254179">
        <w:rPr>
          <w:rFonts w:asciiTheme="majorHAnsi" w:hAnsiTheme="majorHAnsi" w:cstheme="majorHAnsi"/>
          <w:i/>
          <w:iCs/>
        </w:rPr>
        <w:t>COST</w:t>
      </w:r>
    </w:p>
    <w:p w14:paraId="55781542" w14:textId="1D7E46D6" w:rsidR="00254179" w:rsidRPr="00C83754" w:rsidRDefault="00254179" w:rsidP="009A531E">
      <w:pPr>
        <w:pStyle w:val="ListParagraph"/>
        <w:numPr>
          <w:ilvl w:val="2"/>
          <w:numId w:val="35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WE NEED TO MAKE OUR OPINION KNOWN </w:t>
      </w:r>
      <w:r w:rsidR="00C83754">
        <w:rPr>
          <w:rFonts w:asciiTheme="majorHAnsi" w:hAnsiTheme="majorHAnsi" w:cstheme="majorHAnsi"/>
          <w:i/>
          <w:iCs/>
        </w:rPr>
        <w:t>ABOUT THE DIRECTION AND THE NEXT STEPS</w:t>
      </w:r>
    </w:p>
    <w:p w14:paraId="3D3CD800" w14:textId="5E136E34" w:rsidR="00C83754" w:rsidRPr="00A15387" w:rsidRDefault="00176B0A" w:rsidP="009A531E">
      <w:pPr>
        <w:pStyle w:val="ListParagraph"/>
        <w:numPr>
          <w:ilvl w:val="2"/>
          <w:numId w:val="35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WE WANT TO HAVE A CONVERSATION ABOUT REPURPOSING THE REMAINING </w:t>
      </w:r>
      <w:r w:rsidR="00EC3652">
        <w:rPr>
          <w:rFonts w:asciiTheme="majorHAnsi" w:hAnsiTheme="majorHAnsi" w:cstheme="majorHAnsi"/>
          <w:i/>
          <w:iCs/>
        </w:rPr>
        <w:t>$2,000,000 INTO A SEPTIC REPLACEMENT/UPGRADE</w:t>
      </w:r>
      <w:r w:rsidR="00A15387">
        <w:rPr>
          <w:rFonts w:asciiTheme="majorHAnsi" w:hAnsiTheme="majorHAnsi" w:cstheme="majorHAnsi"/>
          <w:i/>
          <w:iCs/>
        </w:rPr>
        <w:t xml:space="preserve"> PROGRAM FOR PROPERTIES RATHER THAN SPENDING ANYMORE MONEY ON THE COMMUNITY SYSTEM</w:t>
      </w:r>
    </w:p>
    <w:p w14:paraId="4E2C336B" w14:textId="6DA06913" w:rsidR="00A15387" w:rsidRDefault="00AC7B0D" w:rsidP="009A531E">
      <w:pPr>
        <w:pStyle w:val="ListParagraph"/>
        <w:numPr>
          <w:ilvl w:val="2"/>
          <w:numId w:val="35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OUR THOUGHTS ARE THAT THE REMAINING MONEY NEEDS TO BE USED FOR THE </w:t>
      </w:r>
      <w:r w:rsidR="005E43B8">
        <w:rPr>
          <w:rFonts w:asciiTheme="majorHAnsi" w:hAnsiTheme="majorHAnsi" w:cstheme="majorHAnsi"/>
          <w:i/>
          <w:iCs/>
        </w:rPr>
        <w:t>BIGGEST BENEFIT OF THE COMMUNITY, EVEN IF IT’S NOT THE ORIGINAL PLAN</w:t>
      </w:r>
      <w:r w:rsidR="00A73A9A">
        <w:rPr>
          <w:rFonts w:asciiTheme="majorHAnsi" w:hAnsiTheme="majorHAnsi" w:cstheme="majorHAnsi"/>
          <w:i/>
          <w:iCs/>
        </w:rPr>
        <w:t xml:space="preserve"> THAT EVERYONE THOUGHT ABOUT</w:t>
      </w:r>
    </w:p>
    <w:p w14:paraId="5CEAAD9A" w14:textId="77777777" w:rsidR="001F225F" w:rsidRDefault="001F225F" w:rsidP="001F225F">
      <w:pPr>
        <w:pStyle w:val="ListParagraph"/>
        <w:rPr>
          <w:rFonts w:asciiTheme="majorHAnsi" w:hAnsiTheme="majorHAnsi" w:cstheme="majorHAnsi"/>
          <w:b/>
          <w:bCs/>
          <w:i/>
          <w:iCs/>
        </w:rPr>
      </w:pPr>
    </w:p>
    <w:p w14:paraId="2D6A855E" w14:textId="0D24EED2" w:rsidR="00C41126" w:rsidRDefault="00C41126" w:rsidP="00C41126">
      <w:pPr>
        <w:pStyle w:val="ListParagraph"/>
        <w:numPr>
          <w:ilvl w:val="0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TREASURERS REPORT</w:t>
      </w:r>
    </w:p>
    <w:p w14:paraId="5DEF6BE2" w14:textId="04960987" w:rsidR="00EF5F6E" w:rsidRPr="00AC1ABC" w:rsidRDefault="00296E9C" w:rsidP="00CF1452">
      <w:pPr>
        <w:pStyle w:val="ListParagraph"/>
        <w:numPr>
          <w:ilvl w:val="2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I’VE BEEN WORKING WITH US BANK TO GET BANK ACCOUNTS ALL </w:t>
      </w:r>
      <w:r w:rsidR="00AC1ABC">
        <w:rPr>
          <w:rFonts w:asciiTheme="majorHAnsi" w:hAnsiTheme="majorHAnsi" w:cstheme="majorHAnsi"/>
          <w:i/>
          <w:iCs/>
        </w:rPr>
        <w:t>CHANGED AROUND AND ONLINE ACCESS GRANTED</w:t>
      </w:r>
    </w:p>
    <w:p w14:paraId="6FDFFB59" w14:textId="489E1A77" w:rsidR="00AC1ABC" w:rsidRPr="00507743" w:rsidRDefault="00AC1ABC" w:rsidP="00CF1452">
      <w:pPr>
        <w:pStyle w:val="ListParagraph"/>
        <w:numPr>
          <w:ilvl w:val="2"/>
          <w:numId w:val="33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STILL </w:t>
      </w:r>
      <w:r w:rsidR="00790E11">
        <w:rPr>
          <w:rFonts w:asciiTheme="majorHAnsi" w:hAnsiTheme="majorHAnsi" w:cstheme="majorHAnsi"/>
          <w:i/>
          <w:iCs/>
        </w:rPr>
        <w:t>WORKING ON GETTING A FORMAT FOR THE TREASURERS REPORTS GOING FORWARD</w:t>
      </w:r>
    </w:p>
    <w:p w14:paraId="370CFF95" w14:textId="77777777" w:rsidR="00507743" w:rsidRDefault="00507743" w:rsidP="000B6CAA">
      <w:pPr>
        <w:rPr>
          <w:rFonts w:asciiTheme="majorHAnsi" w:hAnsiTheme="majorHAnsi" w:cstheme="majorHAnsi"/>
          <w:b/>
          <w:bCs/>
          <w:i/>
          <w:iCs/>
        </w:rPr>
      </w:pPr>
    </w:p>
    <w:p w14:paraId="74BD2803" w14:textId="0ADBF7A9" w:rsidR="001F225F" w:rsidRPr="001F225F" w:rsidRDefault="000B6CAA" w:rsidP="001F225F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SECRETARY’S REPORT</w:t>
      </w:r>
    </w:p>
    <w:p w14:paraId="1B65DA4E" w14:textId="5AD10C4F" w:rsidR="00F5573E" w:rsidRPr="000B6CAA" w:rsidRDefault="008A684E" w:rsidP="000B6CAA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b/>
          <w:bCs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TIM – SDIS ADJUSTER ASKED WHERE THE NEW GENERATOR CAME FROM, AND NONE OF US KNOW.  I AM IN CONTACT WITH </w:t>
      </w:r>
      <w:r w:rsidR="00E73CA3">
        <w:rPr>
          <w:rFonts w:asciiTheme="majorHAnsi" w:hAnsiTheme="majorHAnsi" w:cstheme="majorHAnsi"/>
          <w:i/>
          <w:iCs/>
        </w:rPr>
        <w:t>CIVILWEST ABOUT THAT INFO AND I’M TRACKING IT DOWN SO WE CAN SEEK REIMBURSEMENT</w:t>
      </w:r>
    </w:p>
    <w:p w14:paraId="176A908D" w14:textId="77777777" w:rsidR="00034A6B" w:rsidRDefault="00034A6B" w:rsidP="00DD1E69">
      <w:pPr>
        <w:rPr>
          <w:rFonts w:asciiTheme="majorHAnsi" w:hAnsiTheme="majorHAnsi" w:cstheme="majorHAnsi"/>
        </w:rPr>
      </w:pPr>
    </w:p>
    <w:p w14:paraId="6E382871" w14:textId="55ED6994" w:rsidR="00034A6B" w:rsidRDefault="00034A6B" w:rsidP="00DD1E69">
      <w:pPr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 xml:space="preserve">SUPERINTENDENT </w:t>
      </w:r>
      <w:r w:rsidR="00F72CF9">
        <w:rPr>
          <w:rFonts w:asciiTheme="majorHAnsi" w:hAnsiTheme="majorHAnsi" w:cstheme="majorHAnsi"/>
          <w:b/>
          <w:bCs/>
          <w:u w:val="single"/>
        </w:rPr>
        <w:t>REPORT</w:t>
      </w:r>
    </w:p>
    <w:p w14:paraId="4F78E5A7" w14:textId="5196A30D" w:rsidR="002C3DE9" w:rsidRPr="00E80CB4" w:rsidRDefault="00E80CB4" w:rsidP="00B0547B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REPAIRED LEAKS</w:t>
      </w:r>
    </w:p>
    <w:p w14:paraId="077DF96C" w14:textId="0CD8B77E" w:rsidR="00E80CB4" w:rsidRDefault="00E80CB4" w:rsidP="00E80CB4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PINEHURST </w:t>
      </w:r>
      <w:r w:rsidR="00A673FC">
        <w:rPr>
          <w:rFonts w:asciiTheme="majorHAnsi" w:hAnsiTheme="majorHAnsi" w:cstheme="majorHAnsi"/>
          <w:i/>
          <w:iCs/>
        </w:rPr>
        <w:t>REPAIRED</w:t>
      </w:r>
    </w:p>
    <w:p w14:paraId="43B6BB82" w14:textId="05BDB1C7" w:rsidR="00A673FC" w:rsidRDefault="00A673FC" w:rsidP="00E80CB4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PRIVATE PROPERTY LEAK HA</w:t>
      </w:r>
      <w:r w:rsidR="00F446D2">
        <w:rPr>
          <w:rFonts w:asciiTheme="majorHAnsi" w:hAnsiTheme="majorHAnsi" w:cstheme="majorHAnsi"/>
          <w:i/>
          <w:iCs/>
        </w:rPr>
        <w:t>D BEEN REPAIRED, BUT IT MIGHT BE LEAKING AGAIN</w:t>
      </w:r>
      <w:r w:rsidR="00337880">
        <w:rPr>
          <w:rFonts w:asciiTheme="majorHAnsi" w:hAnsiTheme="majorHAnsi" w:cstheme="majorHAnsi"/>
          <w:i/>
          <w:iCs/>
        </w:rPr>
        <w:t>. WILL KEEP AN EYE ON THE READINGS</w:t>
      </w:r>
    </w:p>
    <w:p w14:paraId="64373569" w14:textId="79B7309A" w:rsidR="00337880" w:rsidRDefault="00337880" w:rsidP="00E80CB4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WATER WAS PUMPING EVERY 3 DAYS </w:t>
      </w:r>
      <w:r w:rsidR="002631A0">
        <w:rPr>
          <w:rFonts w:asciiTheme="majorHAnsi" w:hAnsiTheme="majorHAnsi" w:cstheme="majorHAnsi"/>
          <w:i/>
          <w:iCs/>
        </w:rPr>
        <w:t>BUT WE’RE BACK TO PUMPING EVERY 2 DAYS</w:t>
      </w:r>
      <w:r w:rsidR="00217558">
        <w:rPr>
          <w:rFonts w:asciiTheme="majorHAnsi" w:hAnsiTheme="majorHAnsi" w:cstheme="majorHAnsi"/>
          <w:i/>
          <w:iCs/>
        </w:rPr>
        <w:t>, SO THAT’S WHAT IS CREATING THE CONCERN</w:t>
      </w:r>
    </w:p>
    <w:p w14:paraId="7D32D7FC" w14:textId="09E6CD87" w:rsidR="00366E18" w:rsidRPr="00332FAC" w:rsidRDefault="00332FAC" w:rsidP="00366E18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b/>
          <w:bCs/>
          <w:i/>
          <w:iCs/>
        </w:rPr>
        <w:t>WELLHOUSE</w:t>
      </w:r>
    </w:p>
    <w:p w14:paraId="78AA8E99" w14:textId="5C313167" w:rsidR="00332FAC" w:rsidRDefault="00332FAC" w:rsidP="00332FAC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DEAD TREES, GARBAGE, AND LOG DECK REMOVED</w:t>
      </w:r>
    </w:p>
    <w:p w14:paraId="6A337151" w14:textId="7ED10DCB" w:rsidR="00332FAC" w:rsidRDefault="00A63134" w:rsidP="00332FAC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GOT A BID FOR STUMP GRINDING VS. STUMP REMOVAL</w:t>
      </w:r>
    </w:p>
    <w:p w14:paraId="6E622352" w14:textId="01D40688" w:rsidR="00A63134" w:rsidRDefault="00A63134" w:rsidP="00A63134">
      <w:pPr>
        <w:pStyle w:val="ListParagraph"/>
        <w:numPr>
          <w:ilvl w:val="2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BID IS $1,125</w:t>
      </w:r>
    </w:p>
    <w:p w14:paraId="7000DFAA" w14:textId="27237753" w:rsidR="00347D80" w:rsidRDefault="00777E4F" w:rsidP="00347D80">
      <w:pPr>
        <w:pStyle w:val="ListParagraph"/>
        <w:numPr>
          <w:ilvl w:val="1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lastRenderedPageBreak/>
        <w:t>ALSO GOT A</w:t>
      </w:r>
      <w:r w:rsidR="00831414">
        <w:rPr>
          <w:rFonts w:asciiTheme="majorHAnsi" w:hAnsiTheme="majorHAnsi" w:cstheme="majorHAnsi"/>
          <w:i/>
          <w:iCs/>
        </w:rPr>
        <w:t>N ESTIMATE</w:t>
      </w:r>
      <w:r>
        <w:rPr>
          <w:rFonts w:asciiTheme="majorHAnsi" w:hAnsiTheme="majorHAnsi" w:cstheme="majorHAnsi"/>
          <w:i/>
          <w:iCs/>
        </w:rPr>
        <w:t xml:space="preserve"> </w:t>
      </w:r>
      <w:r w:rsidR="00A60369">
        <w:rPr>
          <w:rFonts w:asciiTheme="majorHAnsi" w:hAnsiTheme="majorHAnsi" w:cstheme="majorHAnsi"/>
          <w:i/>
          <w:iCs/>
        </w:rPr>
        <w:t>FOR SITE PREP</w:t>
      </w:r>
      <w:r w:rsidR="00FF657A">
        <w:rPr>
          <w:rFonts w:asciiTheme="majorHAnsi" w:hAnsiTheme="majorHAnsi" w:cstheme="majorHAnsi"/>
          <w:i/>
          <w:iCs/>
        </w:rPr>
        <w:t xml:space="preserve"> AT THE WELLHOUSE TO PREPARE IT FOR THE CONTRACTORS</w:t>
      </w:r>
    </w:p>
    <w:p w14:paraId="294308D9" w14:textId="1015EA30" w:rsidR="00552212" w:rsidRDefault="00D2330D" w:rsidP="00552212">
      <w:pPr>
        <w:pStyle w:val="ListParagraph"/>
        <w:numPr>
          <w:ilvl w:val="2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THE BID IS FROM BRINKS LAND IMPROVEMENT, THEY’VE DONE WORK FOR US BEFORE AND THEY ARE </w:t>
      </w:r>
      <w:r w:rsidR="00C16693">
        <w:rPr>
          <w:rFonts w:asciiTheme="majorHAnsi" w:hAnsiTheme="majorHAnsi" w:cstheme="majorHAnsi"/>
          <w:i/>
          <w:iCs/>
        </w:rPr>
        <w:t xml:space="preserve">APPROVED THROUGH THE STATE SYSTEM TO DO PUBLIC WORK. </w:t>
      </w:r>
    </w:p>
    <w:p w14:paraId="4AEAA8A9" w14:textId="7620FB18" w:rsidR="00C16693" w:rsidRDefault="00C16693" w:rsidP="00552212">
      <w:pPr>
        <w:pStyle w:val="ListParagraph"/>
        <w:numPr>
          <w:ilvl w:val="2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THE BID IS $12,594.80</w:t>
      </w:r>
      <w:r w:rsidR="00831414">
        <w:rPr>
          <w:rFonts w:asciiTheme="majorHAnsi" w:hAnsiTheme="majorHAnsi" w:cstheme="majorHAnsi"/>
          <w:i/>
          <w:iCs/>
        </w:rPr>
        <w:t xml:space="preserve"> FOR FULL PREP </w:t>
      </w:r>
      <w:r w:rsidR="00824FAA">
        <w:rPr>
          <w:rFonts w:asciiTheme="majorHAnsi" w:hAnsiTheme="majorHAnsi" w:cstheme="majorHAnsi"/>
          <w:i/>
          <w:iCs/>
        </w:rPr>
        <w:t>TO MAKE THE SITE READY FOR EQUIPMENT AND PROJECT SUPPLIES STORAGE</w:t>
      </w:r>
    </w:p>
    <w:p w14:paraId="42B3F4A9" w14:textId="2E8DDA49" w:rsidR="00824FAA" w:rsidRDefault="004F32DF" w:rsidP="004F32DF">
      <w:pPr>
        <w:pStyle w:val="ListParagraph"/>
        <w:numPr>
          <w:ilvl w:val="3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JIM IS ASKING THAT WE APPROVE THE BID </w:t>
      </w:r>
      <w:r w:rsidR="00824BE6">
        <w:rPr>
          <w:rFonts w:asciiTheme="majorHAnsi" w:hAnsiTheme="majorHAnsi" w:cstheme="majorHAnsi"/>
          <w:i/>
          <w:iCs/>
        </w:rPr>
        <w:t xml:space="preserve">SO THAT WE CAN GET ON THEIR SCHEDULE </w:t>
      </w:r>
    </w:p>
    <w:p w14:paraId="672E611D" w14:textId="3F20755C" w:rsidR="00824BE6" w:rsidRDefault="00824BE6" w:rsidP="004F32DF">
      <w:pPr>
        <w:pStyle w:val="ListParagraph"/>
        <w:numPr>
          <w:ilvl w:val="3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TERRY MOTIONS</w:t>
      </w:r>
    </w:p>
    <w:p w14:paraId="1CC87087" w14:textId="00F7137A" w:rsidR="00F41EFD" w:rsidRDefault="00F41EFD" w:rsidP="004F32DF">
      <w:pPr>
        <w:pStyle w:val="ListParagraph"/>
        <w:numPr>
          <w:ilvl w:val="3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JIM 2</w:t>
      </w:r>
      <w:r w:rsidRPr="00F41EFD">
        <w:rPr>
          <w:rFonts w:asciiTheme="majorHAnsi" w:hAnsiTheme="majorHAnsi" w:cstheme="majorHAnsi"/>
          <w:i/>
          <w:iCs/>
          <w:vertAlign w:val="superscript"/>
        </w:rPr>
        <w:t>ND</w:t>
      </w:r>
    </w:p>
    <w:p w14:paraId="68CD0599" w14:textId="76399940" w:rsidR="00F41EFD" w:rsidRDefault="00F41EFD" w:rsidP="004F32DF">
      <w:pPr>
        <w:pStyle w:val="ListParagraph"/>
        <w:numPr>
          <w:ilvl w:val="3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 xml:space="preserve">MELANIE IS RECUSING HERSELF FROM THE VOTE, HER SISTER </w:t>
      </w:r>
      <w:r w:rsidR="007546A8">
        <w:rPr>
          <w:rFonts w:asciiTheme="majorHAnsi" w:hAnsiTheme="majorHAnsi" w:cstheme="majorHAnsi"/>
          <w:i/>
          <w:iCs/>
        </w:rPr>
        <w:t xml:space="preserve">IS THE MANAGER FOR BRINKS LAND IMPROVEMENT AND COULD POTENTIALLY BENEFIT FINANCIALLY </w:t>
      </w:r>
      <w:r w:rsidR="006A064C">
        <w:rPr>
          <w:rFonts w:asciiTheme="majorHAnsi" w:hAnsiTheme="majorHAnsi" w:cstheme="majorHAnsi"/>
          <w:i/>
          <w:iCs/>
        </w:rPr>
        <w:t>FROM THE APPROVAL OF THIS CONTRACT. IT IS A POTENTIAL CONFLICT OF INTEREST.</w:t>
      </w:r>
    </w:p>
    <w:p w14:paraId="675299C2" w14:textId="550E0173" w:rsidR="00115BC9" w:rsidRDefault="00115BC9" w:rsidP="004F32DF">
      <w:pPr>
        <w:pStyle w:val="ListParagraph"/>
        <w:numPr>
          <w:ilvl w:val="3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VOTE CONTINUES AND PASSES WITH A VOTE OF 2 YES’</w:t>
      </w:r>
    </w:p>
    <w:p w14:paraId="6C62DE82" w14:textId="647D3D56" w:rsidR="001242B1" w:rsidRDefault="001242B1" w:rsidP="004F32DF">
      <w:pPr>
        <w:pStyle w:val="ListParagraph"/>
        <w:numPr>
          <w:ilvl w:val="3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JIM WILL CONTACT BRINKS TO GET THINGS MOVING</w:t>
      </w:r>
    </w:p>
    <w:p w14:paraId="0817B903" w14:textId="212BBE34" w:rsidR="006A573C" w:rsidRDefault="002C3A27" w:rsidP="00B0547B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WE STILL NEED TO COME UP WITH SOMETHING BETTER TO PROTECT THE GENERATOR</w:t>
      </w:r>
      <w:r w:rsidR="004631AD">
        <w:rPr>
          <w:rFonts w:asciiTheme="majorHAnsi" w:hAnsiTheme="majorHAnsi" w:cstheme="majorHAnsi"/>
          <w:i/>
          <w:iCs/>
        </w:rPr>
        <w:t>, MAYBE BIN BLOCKS</w:t>
      </w:r>
    </w:p>
    <w:p w14:paraId="18D58E2C" w14:textId="7DE2DAD8" w:rsidR="004631AD" w:rsidRDefault="004631AD" w:rsidP="00B0547B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OUR PERMIT FOR PROPANE LINE IS GETTING READY TO EXPIRE, JIM IS WORKING ON DEALING WITH THAT</w:t>
      </w:r>
    </w:p>
    <w:p w14:paraId="4D1CD31B" w14:textId="28E74132" w:rsidR="00C010AB" w:rsidRDefault="00C010AB" w:rsidP="00B0547B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WE HAD $1200</w:t>
      </w:r>
      <w:r w:rsidR="00830604">
        <w:rPr>
          <w:rFonts w:asciiTheme="majorHAnsi" w:hAnsiTheme="majorHAnsi" w:cstheme="majorHAnsi"/>
          <w:i/>
          <w:iCs/>
        </w:rPr>
        <w:t xml:space="preserve"> IN BULK SALES</w:t>
      </w:r>
    </w:p>
    <w:p w14:paraId="4DC25C87" w14:textId="77777777" w:rsidR="00830604" w:rsidRDefault="00830604" w:rsidP="00AA0D62">
      <w:pPr>
        <w:pStyle w:val="ListParagraph"/>
        <w:rPr>
          <w:rFonts w:asciiTheme="majorHAnsi" w:hAnsiTheme="majorHAnsi" w:cstheme="majorHAnsi"/>
          <w:i/>
          <w:iCs/>
        </w:rPr>
      </w:pPr>
    </w:p>
    <w:p w14:paraId="759513A4" w14:textId="77777777" w:rsidR="00F92D28" w:rsidRPr="006354EA" w:rsidRDefault="00F92D28" w:rsidP="006354EA">
      <w:pPr>
        <w:ind w:left="360"/>
        <w:rPr>
          <w:rFonts w:asciiTheme="majorHAnsi" w:hAnsiTheme="majorHAnsi" w:cstheme="majorHAnsi"/>
          <w:i/>
          <w:iCs/>
        </w:rPr>
      </w:pPr>
    </w:p>
    <w:p w14:paraId="6C0F0A9C" w14:textId="77777777" w:rsidR="00DD1E69" w:rsidRPr="002D1991" w:rsidRDefault="00DD1E69" w:rsidP="005578D1">
      <w:pPr>
        <w:rPr>
          <w:rFonts w:asciiTheme="majorHAnsi" w:hAnsiTheme="majorHAnsi" w:cstheme="majorHAnsi"/>
          <w:b/>
          <w:bCs/>
          <w:u w:val="single"/>
        </w:rPr>
      </w:pPr>
      <w:r w:rsidRPr="002D1991">
        <w:rPr>
          <w:rFonts w:asciiTheme="majorHAnsi" w:hAnsiTheme="majorHAnsi" w:cstheme="majorHAnsi"/>
          <w:b/>
          <w:bCs/>
          <w:u w:val="single"/>
        </w:rPr>
        <w:t>V</w:t>
      </w:r>
      <w:r w:rsidR="002D1991" w:rsidRPr="002D1991">
        <w:rPr>
          <w:rFonts w:asciiTheme="majorHAnsi" w:hAnsiTheme="majorHAnsi" w:cstheme="majorHAnsi"/>
          <w:b/>
          <w:bCs/>
          <w:u w:val="single"/>
        </w:rPr>
        <w:t>III</w:t>
      </w:r>
      <w:r w:rsidRPr="002D1991">
        <w:rPr>
          <w:rFonts w:asciiTheme="majorHAnsi" w:hAnsiTheme="majorHAnsi" w:cstheme="majorHAnsi"/>
          <w:b/>
          <w:bCs/>
          <w:u w:val="single"/>
        </w:rPr>
        <w:t>. CLOSING PUBLIC COMMENT</w:t>
      </w:r>
    </w:p>
    <w:p w14:paraId="07BE1BF6" w14:textId="7D3B6379" w:rsidR="0015149B" w:rsidRPr="00BB297D" w:rsidRDefault="00BB297D" w:rsidP="007D7230">
      <w:pPr>
        <w:rPr>
          <w:rFonts w:asciiTheme="majorHAnsi" w:hAnsiTheme="majorHAnsi" w:cstheme="majorHAnsi"/>
          <w:b/>
          <w:bCs/>
        </w:rPr>
      </w:pPr>
      <w:r w:rsidRPr="00BB297D">
        <w:rPr>
          <w:rFonts w:asciiTheme="majorHAnsi" w:hAnsiTheme="majorHAnsi" w:cstheme="majorHAnsi"/>
          <w:b/>
          <w:bCs/>
        </w:rPr>
        <w:t>N/A</w:t>
      </w:r>
    </w:p>
    <w:p w14:paraId="2343623E" w14:textId="77777777" w:rsidR="00DD1E69" w:rsidRDefault="00DD1E69" w:rsidP="007D7230">
      <w:pPr>
        <w:rPr>
          <w:rFonts w:asciiTheme="majorHAnsi" w:hAnsiTheme="majorHAnsi" w:cstheme="majorHAnsi"/>
          <w:b/>
          <w:bCs/>
          <w:i/>
          <w:iCs/>
        </w:rPr>
      </w:pPr>
    </w:p>
    <w:p w14:paraId="6B1CAF00" w14:textId="77777777" w:rsidR="004C14C8" w:rsidRPr="00A57A50" w:rsidRDefault="005578D1" w:rsidP="00DD1E69">
      <w:pPr>
        <w:rPr>
          <w:rFonts w:asciiTheme="majorHAnsi" w:hAnsiTheme="majorHAnsi" w:cstheme="majorHAnsi"/>
          <w:b/>
          <w:bCs/>
          <w:i/>
          <w:iCs/>
          <w:u w:val="single"/>
        </w:rPr>
      </w:pPr>
      <w:r w:rsidRPr="00A57A50">
        <w:rPr>
          <w:rFonts w:asciiTheme="majorHAnsi" w:hAnsiTheme="majorHAnsi" w:cstheme="majorHAnsi"/>
          <w:b/>
          <w:bCs/>
          <w:i/>
          <w:iCs/>
          <w:u w:val="single"/>
        </w:rPr>
        <w:t>IX</w:t>
      </w:r>
      <w:r w:rsidR="70064B13" w:rsidRPr="00A57A50">
        <w:rPr>
          <w:rFonts w:asciiTheme="majorHAnsi" w:hAnsiTheme="majorHAnsi" w:cstheme="majorHAnsi"/>
          <w:b/>
          <w:bCs/>
          <w:i/>
          <w:iCs/>
          <w:u w:val="single"/>
        </w:rPr>
        <w:t>. ADJOURNMENT</w:t>
      </w:r>
    </w:p>
    <w:p w14:paraId="467281F8" w14:textId="77777777" w:rsidR="00DD1E69" w:rsidRPr="00D701D9" w:rsidRDefault="00DD1E69" w:rsidP="00DD1E69">
      <w:pPr>
        <w:rPr>
          <w:rFonts w:asciiTheme="majorHAnsi" w:hAnsiTheme="majorHAnsi" w:cstheme="majorHAnsi"/>
          <w:i/>
          <w:iCs/>
        </w:rPr>
      </w:pPr>
    </w:p>
    <w:p w14:paraId="31F0E162" w14:textId="58FDDFF8" w:rsidR="005235D2" w:rsidRDefault="002C3DE9" w:rsidP="005F6CE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MELANIE MOTIONS TO ADJOURN AT </w:t>
      </w:r>
      <w:r w:rsidR="007A5548">
        <w:rPr>
          <w:rFonts w:asciiTheme="majorHAnsi" w:hAnsiTheme="majorHAnsi" w:cstheme="majorHAnsi"/>
        </w:rPr>
        <w:t>8:09PM</w:t>
      </w:r>
    </w:p>
    <w:p w14:paraId="4902B20C" w14:textId="766DF193" w:rsidR="00E719DE" w:rsidRDefault="00E719DE" w:rsidP="005F6CE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JIM 2</w:t>
      </w:r>
      <w:r w:rsidRPr="00E719DE">
        <w:rPr>
          <w:rFonts w:asciiTheme="majorHAnsi" w:hAnsiTheme="majorHAnsi" w:cstheme="majorHAnsi"/>
          <w:vertAlign w:val="superscript"/>
        </w:rPr>
        <w:t>ND</w:t>
      </w:r>
    </w:p>
    <w:p w14:paraId="20438EC4" w14:textId="2B99E6A5" w:rsidR="00E719DE" w:rsidRPr="00D701D9" w:rsidRDefault="00E719DE" w:rsidP="005F6CE5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IN FAVOR</w:t>
      </w:r>
    </w:p>
    <w:p w14:paraId="010341B9" w14:textId="77777777" w:rsidR="004C14C8" w:rsidRDefault="004C14C8" w:rsidP="007D7230">
      <w:pPr>
        <w:rPr>
          <w:rFonts w:asciiTheme="majorHAnsi" w:hAnsiTheme="majorHAnsi" w:cstheme="majorHAnsi"/>
        </w:rPr>
      </w:pPr>
    </w:p>
    <w:p w14:paraId="2FA761D8" w14:textId="77777777" w:rsidR="00834BEB" w:rsidRDefault="00834BEB" w:rsidP="00834B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MEETING 04/02/2025 7:00PM</w:t>
      </w:r>
    </w:p>
    <w:p w14:paraId="45F052DA" w14:textId="77777777" w:rsidR="00834BEB" w:rsidRPr="00D701D9" w:rsidRDefault="00834BEB" w:rsidP="007D7230">
      <w:pPr>
        <w:rPr>
          <w:rFonts w:asciiTheme="majorHAnsi" w:hAnsiTheme="majorHAnsi" w:cstheme="majorHAnsi"/>
        </w:rPr>
      </w:pPr>
    </w:p>
    <w:p w14:paraId="74FD16DE" w14:textId="77777777" w:rsidR="004C14C8" w:rsidRPr="00D701D9" w:rsidRDefault="5C299E79" w:rsidP="004C14C8">
      <w:pPr>
        <w:rPr>
          <w:rFonts w:asciiTheme="majorHAnsi" w:hAnsiTheme="majorHAnsi" w:cstheme="majorHAnsi"/>
        </w:rPr>
      </w:pPr>
      <w:r w:rsidRPr="00D701D9">
        <w:rPr>
          <w:rFonts w:asciiTheme="majorHAnsi" w:hAnsiTheme="majorHAnsi" w:cstheme="majorHAnsi"/>
        </w:rPr>
        <w:t xml:space="preserve">Minutes prepared by: </w:t>
      </w:r>
      <w:r w:rsidR="00A077E9" w:rsidRPr="00456284">
        <w:rPr>
          <w:rFonts w:ascii="Cochocib Script Latin Pro" w:hAnsi="Cochocib Script Latin Pro" w:cstheme="majorHAnsi"/>
          <w:sz w:val="40"/>
          <w:szCs w:val="40"/>
          <w:u w:val="single"/>
        </w:rPr>
        <w:t>M.J. S</w:t>
      </w:r>
      <w:r w:rsidR="006838BC" w:rsidRPr="00456284">
        <w:rPr>
          <w:rFonts w:ascii="Cochocib Script Latin Pro" w:hAnsi="Cochocib Script Latin Pro" w:cstheme="majorHAnsi"/>
          <w:sz w:val="40"/>
          <w:szCs w:val="40"/>
          <w:u w:val="single"/>
        </w:rPr>
        <w:t>tanley</w:t>
      </w:r>
      <w:r w:rsidR="00A077E9" w:rsidRPr="00456284">
        <w:rPr>
          <w:rFonts w:asciiTheme="majorHAnsi" w:hAnsiTheme="majorHAnsi" w:cstheme="majorHAnsi"/>
        </w:rPr>
        <w:t xml:space="preserve">                                  </w:t>
      </w:r>
      <w:r w:rsidRPr="00456284">
        <w:rPr>
          <w:rFonts w:asciiTheme="majorHAnsi" w:hAnsiTheme="majorHAnsi" w:cstheme="majorHAnsi"/>
        </w:rPr>
        <w:t xml:space="preserve"> </w:t>
      </w:r>
      <w:r w:rsidR="00A077E9" w:rsidRPr="00456284">
        <w:rPr>
          <w:rFonts w:asciiTheme="majorHAnsi" w:hAnsiTheme="majorHAnsi" w:cstheme="majorHAnsi"/>
        </w:rPr>
        <w:t xml:space="preserve">   </w:t>
      </w:r>
      <w:r w:rsidRPr="00D701D9">
        <w:rPr>
          <w:rFonts w:asciiTheme="majorHAnsi" w:hAnsiTheme="majorHAnsi" w:cstheme="majorHAnsi"/>
        </w:rPr>
        <w:t xml:space="preserve">Print Name: </w:t>
      </w:r>
      <w:r w:rsidRPr="00D701D9">
        <w:rPr>
          <w:rFonts w:asciiTheme="majorHAnsi" w:hAnsiTheme="majorHAnsi" w:cstheme="majorHAnsi"/>
          <w:u w:val="single"/>
        </w:rPr>
        <w:t>MELANIE STANLEY</w:t>
      </w:r>
    </w:p>
    <w:p w14:paraId="3421B8E1" w14:textId="77777777" w:rsidR="00834BEB" w:rsidRDefault="00834BEB" w:rsidP="004C14C8">
      <w:pPr>
        <w:rPr>
          <w:rFonts w:asciiTheme="majorHAnsi" w:hAnsiTheme="majorHAnsi" w:cstheme="majorHAnsi"/>
        </w:rPr>
      </w:pPr>
    </w:p>
    <w:p w14:paraId="2C63397D" w14:textId="77FE14E4" w:rsidR="004C14C8" w:rsidRPr="00D701D9" w:rsidRDefault="00BB6203" w:rsidP="004C14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APPROVED</w:t>
      </w:r>
      <w:r w:rsidR="00B2759F">
        <w:rPr>
          <w:rFonts w:asciiTheme="majorHAnsi" w:hAnsiTheme="majorHAnsi" w:cstheme="majorHAnsi"/>
        </w:rPr>
        <w:t xml:space="preserve">: </w:t>
      </w:r>
    </w:p>
    <w:p w14:paraId="75A13292" w14:textId="77777777" w:rsidR="004C14C8" w:rsidRPr="00D701D9" w:rsidRDefault="004C14C8" w:rsidP="004C14C8">
      <w:pPr>
        <w:rPr>
          <w:rFonts w:asciiTheme="majorHAnsi" w:hAnsiTheme="majorHAnsi" w:cstheme="majorHAnsi"/>
        </w:rPr>
      </w:pPr>
    </w:p>
    <w:p w14:paraId="441DF3CA" w14:textId="77777777" w:rsidR="004C14C8" w:rsidRPr="00611834" w:rsidRDefault="5C299E79" w:rsidP="007D7230">
      <w:pPr>
        <w:rPr>
          <w:rFonts w:ascii="Dreaming Outloud Pro" w:hAnsi="Dreaming Outloud Pro" w:cs="Dreaming Outloud Pro"/>
          <w:sz w:val="22"/>
          <w:szCs w:val="22"/>
        </w:rPr>
      </w:pPr>
      <w:r w:rsidRPr="00D701D9">
        <w:rPr>
          <w:rFonts w:asciiTheme="majorHAnsi" w:hAnsiTheme="majorHAnsi" w:cstheme="majorHAnsi"/>
        </w:rPr>
        <w:t>Approved by: BOARD VOTE AT MONTHLY MTG., CONSIDERED DRAFT</w:t>
      </w:r>
      <w:r w:rsidRPr="00611834">
        <w:rPr>
          <w:rFonts w:ascii="Dreaming Outloud Pro" w:hAnsi="Dreaming Outloud Pro" w:cs="Dreaming Outloud Pro"/>
          <w:sz w:val="22"/>
          <w:szCs w:val="22"/>
        </w:rPr>
        <w:t xml:space="preserve"> </w:t>
      </w:r>
      <w:r w:rsidRPr="00D701D9">
        <w:rPr>
          <w:rFonts w:asciiTheme="majorHAnsi" w:hAnsiTheme="majorHAnsi" w:cstheme="majorHAnsi"/>
        </w:rPr>
        <w:t>UNTIL THEN.</w:t>
      </w:r>
    </w:p>
    <w:sectPr w:rsidR="004C14C8" w:rsidRPr="00611834" w:rsidSect="00321355">
      <w:footerReference w:type="default" r:id="rId8"/>
      <w:pgSz w:w="12240" w:h="15840"/>
      <w:pgMar w:top="468" w:right="1440" w:bottom="1008" w:left="1440" w:header="72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70A9" w14:textId="77777777" w:rsidR="004D2255" w:rsidRDefault="004D2255" w:rsidP="001A05D0">
      <w:r>
        <w:separator/>
      </w:r>
    </w:p>
  </w:endnote>
  <w:endnote w:type="continuationSeparator" w:id="0">
    <w:p w14:paraId="49D543EC" w14:textId="77777777" w:rsidR="004D2255" w:rsidRDefault="004D2255" w:rsidP="001A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874C" w14:textId="77777777" w:rsidR="00F12073" w:rsidRPr="00F12073" w:rsidRDefault="00F12073" w:rsidP="00F12073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1207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>1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>4</w:t>
        </w:r>
        <w:r w:rsidRPr="00F1207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F1207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7A903304" w14:textId="77777777" w:rsidR="001A05D0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F12073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590EBC3A" wp14:editId="2557DF4E">
          <wp:extent cx="254000" cy="254000"/>
          <wp:effectExtent l="0" t="0" r="0" b="0"/>
          <wp:docPr id="1" name="Picture 1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12073">
      <w:rPr>
        <w:rFonts w:ascii="Arial" w:hAnsi="Arial" w:cs="Arial"/>
        <w:sz w:val="20"/>
        <w:szCs w:val="20"/>
      </w:rPr>
      <w:t xml:space="preserve"> </w:t>
    </w:r>
    <w:r w:rsidRPr="00F12073">
      <w:rPr>
        <w:rFonts w:ascii="Arial" w:hAnsi="Arial" w:cs="Arial"/>
        <w:sz w:val="20"/>
        <w:szCs w:val="20"/>
      </w:rPr>
      <w:tab/>
    </w:r>
  </w:p>
  <w:p w14:paraId="09021A71" w14:textId="77777777" w:rsidR="00F12073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  <w:p w14:paraId="30BD0970" w14:textId="77777777" w:rsidR="00F12073" w:rsidRPr="00F12073" w:rsidRDefault="00F12073" w:rsidP="00F12073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C4E2D" w14:textId="77777777" w:rsidR="004D2255" w:rsidRDefault="004D2255" w:rsidP="001A05D0">
      <w:r>
        <w:separator/>
      </w:r>
    </w:p>
  </w:footnote>
  <w:footnote w:type="continuationSeparator" w:id="0">
    <w:p w14:paraId="0DE3F169" w14:textId="77777777" w:rsidR="004D2255" w:rsidRDefault="004D2255" w:rsidP="001A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3E19"/>
    <w:multiLevelType w:val="hybridMultilevel"/>
    <w:tmpl w:val="0F66F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60B0"/>
    <w:multiLevelType w:val="hybridMultilevel"/>
    <w:tmpl w:val="24DA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C0B75"/>
    <w:multiLevelType w:val="hybridMultilevel"/>
    <w:tmpl w:val="7BCC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A3693"/>
    <w:multiLevelType w:val="hybridMultilevel"/>
    <w:tmpl w:val="B62E9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842D5C"/>
    <w:multiLevelType w:val="hybridMultilevel"/>
    <w:tmpl w:val="9F38D5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154F1"/>
    <w:multiLevelType w:val="hybridMultilevel"/>
    <w:tmpl w:val="DC82DF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B5A09"/>
    <w:multiLevelType w:val="hybridMultilevel"/>
    <w:tmpl w:val="AA70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665"/>
    <w:multiLevelType w:val="hybridMultilevel"/>
    <w:tmpl w:val="91945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C46AE0"/>
    <w:multiLevelType w:val="hybridMultilevel"/>
    <w:tmpl w:val="9F5E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D433C"/>
    <w:multiLevelType w:val="hybridMultilevel"/>
    <w:tmpl w:val="A074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34904"/>
    <w:multiLevelType w:val="hybridMultilevel"/>
    <w:tmpl w:val="72FCB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8463F"/>
    <w:multiLevelType w:val="hybridMultilevel"/>
    <w:tmpl w:val="09ECF21A"/>
    <w:lvl w:ilvl="0" w:tplc="440CF0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60508"/>
    <w:multiLevelType w:val="hybridMultilevel"/>
    <w:tmpl w:val="E39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B66D2"/>
    <w:multiLevelType w:val="hybridMultilevel"/>
    <w:tmpl w:val="829AE3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459A4"/>
    <w:multiLevelType w:val="hybridMultilevel"/>
    <w:tmpl w:val="4CFE1E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DF36AF"/>
    <w:multiLevelType w:val="hybridMultilevel"/>
    <w:tmpl w:val="2FE24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74342"/>
    <w:multiLevelType w:val="hybridMultilevel"/>
    <w:tmpl w:val="0A30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16962"/>
    <w:multiLevelType w:val="hybridMultilevel"/>
    <w:tmpl w:val="7BC0DC7E"/>
    <w:lvl w:ilvl="0" w:tplc="4AB428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7EE6BC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752B3A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37E862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D2A1F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60C353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9C84D7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BA3D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98A06E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45BE5"/>
    <w:multiLevelType w:val="hybridMultilevel"/>
    <w:tmpl w:val="4B402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E16441"/>
    <w:multiLevelType w:val="hybridMultilevel"/>
    <w:tmpl w:val="C2468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E7458"/>
    <w:multiLevelType w:val="hybridMultilevel"/>
    <w:tmpl w:val="584A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F11AA"/>
    <w:multiLevelType w:val="hybridMultilevel"/>
    <w:tmpl w:val="0C6CF9B0"/>
    <w:lvl w:ilvl="0" w:tplc="0D54BA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6481C"/>
    <w:multiLevelType w:val="hybridMultilevel"/>
    <w:tmpl w:val="5E1E3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127E9"/>
    <w:multiLevelType w:val="hybridMultilevel"/>
    <w:tmpl w:val="A49A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25008"/>
    <w:multiLevelType w:val="hybridMultilevel"/>
    <w:tmpl w:val="D24C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B3AFB"/>
    <w:multiLevelType w:val="hybridMultilevel"/>
    <w:tmpl w:val="EF7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F1AD4"/>
    <w:multiLevelType w:val="hybridMultilevel"/>
    <w:tmpl w:val="F1503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5204F5"/>
    <w:multiLevelType w:val="hybridMultilevel"/>
    <w:tmpl w:val="39E69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C4840"/>
    <w:multiLevelType w:val="hybridMultilevel"/>
    <w:tmpl w:val="F2DC80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D046B"/>
    <w:multiLevelType w:val="hybridMultilevel"/>
    <w:tmpl w:val="125A4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DB02F3"/>
    <w:multiLevelType w:val="hybridMultilevel"/>
    <w:tmpl w:val="BFE8D9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CD3DC7"/>
    <w:multiLevelType w:val="hybridMultilevel"/>
    <w:tmpl w:val="9C0E576C"/>
    <w:lvl w:ilvl="0" w:tplc="34621E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0DCF"/>
    <w:multiLevelType w:val="hybridMultilevel"/>
    <w:tmpl w:val="0492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B762D"/>
    <w:multiLevelType w:val="hybridMultilevel"/>
    <w:tmpl w:val="C45EC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622819"/>
    <w:multiLevelType w:val="hybridMultilevel"/>
    <w:tmpl w:val="0A6C3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6766376">
    <w:abstractNumId w:val="17"/>
  </w:num>
  <w:num w:numId="2" w16cid:durableId="539977005">
    <w:abstractNumId w:val="13"/>
  </w:num>
  <w:num w:numId="3" w16cid:durableId="1381981199">
    <w:abstractNumId w:val="34"/>
  </w:num>
  <w:num w:numId="4" w16cid:durableId="575749597">
    <w:abstractNumId w:val="3"/>
  </w:num>
  <w:num w:numId="5" w16cid:durableId="1656840545">
    <w:abstractNumId w:val="10"/>
  </w:num>
  <w:num w:numId="6" w16cid:durableId="807549452">
    <w:abstractNumId w:val="9"/>
  </w:num>
  <w:num w:numId="7" w16cid:durableId="1969847761">
    <w:abstractNumId w:val="0"/>
  </w:num>
  <w:num w:numId="8" w16cid:durableId="1013605314">
    <w:abstractNumId w:val="18"/>
  </w:num>
  <w:num w:numId="9" w16cid:durableId="906499545">
    <w:abstractNumId w:val="22"/>
  </w:num>
  <w:num w:numId="10" w16cid:durableId="895701988">
    <w:abstractNumId w:val="4"/>
  </w:num>
  <w:num w:numId="11" w16cid:durableId="1203444292">
    <w:abstractNumId w:val="28"/>
  </w:num>
  <w:num w:numId="12" w16cid:durableId="1879394866">
    <w:abstractNumId w:val="5"/>
  </w:num>
  <w:num w:numId="13" w16cid:durableId="1265266874">
    <w:abstractNumId w:val="24"/>
  </w:num>
  <w:num w:numId="14" w16cid:durableId="621768120">
    <w:abstractNumId w:val="33"/>
  </w:num>
  <w:num w:numId="15" w16cid:durableId="329213314">
    <w:abstractNumId w:val="29"/>
  </w:num>
  <w:num w:numId="16" w16cid:durableId="871458196">
    <w:abstractNumId w:val="7"/>
  </w:num>
  <w:num w:numId="17" w16cid:durableId="451483807">
    <w:abstractNumId w:val="14"/>
  </w:num>
  <w:num w:numId="18" w16cid:durableId="1140534613">
    <w:abstractNumId w:val="26"/>
  </w:num>
  <w:num w:numId="19" w16cid:durableId="703823056">
    <w:abstractNumId w:val="32"/>
  </w:num>
  <w:num w:numId="20" w16cid:durableId="1836993102">
    <w:abstractNumId w:val="27"/>
  </w:num>
  <w:num w:numId="21" w16cid:durableId="595481391">
    <w:abstractNumId w:val="2"/>
  </w:num>
  <w:num w:numId="22" w16cid:durableId="1780490317">
    <w:abstractNumId w:val="23"/>
  </w:num>
  <w:num w:numId="23" w16cid:durableId="1077750453">
    <w:abstractNumId w:val="12"/>
  </w:num>
  <w:num w:numId="24" w16cid:durableId="76248011">
    <w:abstractNumId w:val="30"/>
  </w:num>
  <w:num w:numId="25" w16cid:durableId="1840849862">
    <w:abstractNumId w:val="11"/>
  </w:num>
  <w:num w:numId="26" w16cid:durableId="420028991">
    <w:abstractNumId w:val="21"/>
  </w:num>
  <w:num w:numId="27" w16cid:durableId="1823934831">
    <w:abstractNumId w:val="31"/>
  </w:num>
  <w:num w:numId="28" w16cid:durableId="966199488">
    <w:abstractNumId w:val="25"/>
  </w:num>
  <w:num w:numId="29" w16cid:durableId="444278354">
    <w:abstractNumId w:val="19"/>
  </w:num>
  <w:num w:numId="30" w16cid:durableId="1471093665">
    <w:abstractNumId w:val="6"/>
  </w:num>
  <w:num w:numId="31" w16cid:durableId="2078623055">
    <w:abstractNumId w:val="8"/>
  </w:num>
  <w:num w:numId="32" w16cid:durableId="797455951">
    <w:abstractNumId w:val="15"/>
  </w:num>
  <w:num w:numId="33" w16cid:durableId="741871914">
    <w:abstractNumId w:val="16"/>
  </w:num>
  <w:num w:numId="34" w16cid:durableId="2061662839">
    <w:abstractNumId w:val="1"/>
  </w:num>
  <w:num w:numId="35" w16cid:durableId="13213013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30"/>
    <w:rsid w:val="0000062F"/>
    <w:rsid w:val="0000340E"/>
    <w:rsid w:val="00006816"/>
    <w:rsid w:val="00015C1F"/>
    <w:rsid w:val="00015E87"/>
    <w:rsid w:val="000166CD"/>
    <w:rsid w:val="00017817"/>
    <w:rsid w:val="00017D30"/>
    <w:rsid w:val="00034A6B"/>
    <w:rsid w:val="00045E2D"/>
    <w:rsid w:val="0006156C"/>
    <w:rsid w:val="00065B87"/>
    <w:rsid w:val="00075F76"/>
    <w:rsid w:val="00077544"/>
    <w:rsid w:val="000840A9"/>
    <w:rsid w:val="000916F1"/>
    <w:rsid w:val="000966F9"/>
    <w:rsid w:val="000A0A90"/>
    <w:rsid w:val="000A5ED8"/>
    <w:rsid w:val="000B048B"/>
    <w:rsid w:val="000B4648"/>
    <w:rsid w:val="000B6CAA"/>
    <w:rsid w:val="000D1387"/>
    <w:rsid w:val="000D2826"/>
    <w:rsid w:val="000D3812"/>
    <w:rsid w:val="000E5B9D"/>
    <w:rsid w:val="000E6910"/>
    <w:rsid w:val="000F1F72"/>
    <w:rsid w:val="000F3948"/>
    <w:rsid w:val="00106B9A"/>
    <w:rsid w:val="001072F9"/>
    <w:rsid w:val="0010773D"/>
    <w:rsid w:val="001109F9"/>
    <w:rsid w:val="00115BC9"/>
    <w:rsid w:val="001242B1"/>
    <w:rsid w:val="0012595F"/>
    <w:rsid w:val="00125F04"/>
    <w:rsid w:val="00127B6A"/>
    <w:rsid w:val="001319AA"/>
    <w:rsid w:val="00136872"/>
    <w:rsid w:val="001368E0"/>
    <w:rsid w:val="00137201"/>
    <w:rsid w:val="00140164"/>
    <w:rsid w:val="001411B5"/>
    <w:rsid w:val="00144243"/>
    <w:rsid w:val="0015149B"/>
    <w:rsid w:val="0015219E"/>
    <w:rsid w:val="00162332"/>
    <w:rsid w:val="00166525"/>
    <w:rsid w:val="00176B0A"/>
    <w:rsid w:val="00180514"/>
    <w:rsid w:val="00184CE8"/>
    <w:rsid w:val="00185EC1"/>
    <w:rsid w:val="00186B83"/>
    <w:rsid w:val="0018772D"/>
    <w:rsid w:val="001961D7"/>
    <w:rsid w:val="001A05D0"/>
    <w:rsid w:val="001A38FC"/>
    <w:rsid w:val="001A43FE"/>
    <w:rsid w:val="001B0DF7"/>
    <w:rsid w:val="001B1106"/>
    <w:rsid w:val="001C5CE0"/>
    <w:rsid w:val="001C5DF0"/>
    <w:rsid w:val="001C5EE8"/>
    <w:rsid w:val="001D2AFF"/>
    <w:rsid w:val="001E51D6"/>
    <w:rsid w:val="001E55DE"/>
    <w:rsid w:val="001E6179"/>
    <w:rsid w:val="001F225F"/>
    <w:rsid w:val="002032B4"/>
    <w:rsid w:val="0020579C"/>
    <w:rsid w:val="00210B8E"/>
    <w:rsid w:val="00213603"/>
    <w:rsid w:val="00217558"/>
    <w:rsid w:val="00222510"/>
    <w:rsid w:val="00224A35"/>
    <w:rsid w:val="00227832"/>
    <w:rsid w:val="00233691"/>
    <w:rsid w:val="00247533"/>
    <w:rsid w:val="00250063"/>
    <w:rsid w:val="00250AD4"/>
    <w:rsid w:val="00254179"/>
    <w:rsid w:val="00256F67"/>
    <w:rsid w:val="00260FFD"/>
    <w:rsid w:val="00262191"/>
    <w:rsid w:val="002631A0"/>
    <w:rsid w:val="002676DE"/>
    <w:rsid w:val="0028420D"/>
    <w:rsid w:val="002916B4"/>
    <w:rsid w:val="002966E5"/>
    <w:rsid w:val="00296E9C"/>
    <w:rsid w:val="00297091"/>
    <w:rsid w:val="002A0B85"/>
    <w:rsid w:val="002A2B17"/>
    <w:rsid w:val="002A3C3D"/>
    <w:rsid w:val="002A401F"/>
    <w:rsid w:val="002B7F78"/>
    <w:rsid w:val="002C3A27"/>
    <w:rsid w:val="002C3DE9"/>
    <w:rsid w:val="002C7E18"/>
    <w:rsid w:val="002D0DE1"/>
    <w:rsid w:val="002D1991"/>
    <w:rsid w:val="002D203C"/>
    <w:rsid w:val="002D521E"/>
    <w:rsid w:val="002E5F5C"/>
    <w:rsid w:val="00300A54"/>
    <w:rsid w:val="003110E2"/>
    <w:rsid w:val="00321355"/>
    <w:rsid w:val="00332FAC"/>
    <w:rsid w:val="00336874"/>
    <w:rsid w:val="00337880"/>
    <w:rsid w:val="00340F7B"/>
    <w:rsid w:val="00347D80"/>
    <w:rsid w:val="00355CF0"/>
    <w:rsid w:val="00356D51"/>
    <w:rsid w:val="00364F32"/>
    <w:rsid w:val="00366E18"/>
    <w:rsid w:val="00370CC3"/>
    <w:rsid w:val="00372B06"/>
    <w:rsid w:val="00373810"/>
    <w:rsid w:val="00385A9D"/>
    <w:rsid w:val="00390A43"/>
    <w:rsid w:val="00391150"/>
    <w:rsid w:val="003A5DE0"/>
    <w:rsid w:val="003A7816"/>
    <w:rsid w:val="003A7A22"/>
    <w:rsid w:val="003B1BB5"/>
    <w:rsid w:val="003B5AE4"/>
    <w:rsid w:val="003C2011"/>
    <w:rsid w:val="003C207D"/>
    <w:rsid w:val="003C20B3"/>
    <w:rsid w:val="003C3806"/>
    <w:rsid w:val="003C4EC8"/>
    <w:rsid w:val="003C51A7"/>
    <w:rsid w:val="003C5B28"/>
    <w:rsid w:val="003C5D2A"/>
    <w:rsid w:val="003C6ABF"/>
    <w:rsid w:val="003D1C1A"/>
    <w:rsid w:val="003D6AE3"/>
    <w:rsid w:val="003E397C"/>
    <w:rsid w:val="003F39BC"/>
    <w:rsid w:val="003F3E14"/>
    <w:rsid w:val="003F7C25"/>
    <w:rsid w:val="004038AD"/>
    <w:rsid w:val="00406454"/>
    <w:rsid w:val="00423D74"/>
    <w:rsid w:val="00430013"/>
    <w:rsid w:val="00442D2B"/>
    <w:rsid w:val="00445038"/>
    <w:rsid w:val="00453428"/>
    <w:rsid w:val="00453C49"/>
    <w:rsid w:val="00455FDF"/>
    <w:rsid w:val="00456284"/>
    <w:rsid w:val="004626F4"/>
    <w:rsid w:val="004631AD"/>
    <w:rsid w:val="00463283"/>
    <w:rsid w:val="0047019F"/>
    <w:rsid w:val="004725BE"/>
    <w:rsid w:val="00472E98"/>
    <w:rsid w:val="004740D5"/>
    <w:rsid w:val="00475E27"/>
    <w:rsid w:val="004767E9"/>
    <w:rsid w:val="00480B5C"/>
    <w:rsid w:val="00481FE1"/>
    <w:rsid w:val="00490F78"/>
    <w:rsid w:val="00492637"/>
    <w:rsid w:val="004933B8"/>
    <w:rsid w:val="004937A9"/>
    <w:rsid w:val="00495619"/>
    <w:rsid w:val="004A320A"/>
    <w:rsid w:val="004B670D"/>
    <w:rsid w:val="004C14C8"/>
    <w:rsid w:val="004D2255"/>
    <w:rsid w:val="004D5CC1"/>
    <w:rsid w:val="004E0661"/>
    <w:rsid w:val="004E0807"/>
    <w:rsid w:val="004E20C6"/>
    <w:rsid w:val="004E4519"/>
    <w:rsid w:val="004F1197"/>
    <w:rsid w:val="004F1BFC"/>
    <w:rsid w:val="004F2270"/>
    <w:rsid w:val="004F32DF"/>
    <w:rsid w:val="004F4579"/>
    <w:rsid w:val="004F7899"/>
    <w:rsid w:val="00501243"/>
    <w:rsid w:val="00507743"/>
    <w:rsid w:val="005109BF"/>
    <w:rsid w:val="00513705"/>
    <w:rsid w:val="005174CA"/>
    <w:rsid w:val="00517772"/>
    <w:rsid w:val="005235D2"/>
    <w:rsid w:val="0053291E"/>
    <w:rsid w:val="00532B2B"/>
    <w:rsid w:val="005415ED"/>
    <w:rsid w:val="00541F0A"/>
    <w:rsid w:val="005461C0"/>
    <w:rsid w:val="00552212"/>
    <w:rsid w:val="005550A0"/>
    <w:rsid w:val="005569C8"/>
    <w:rsid w:val="00557025"/>
    <w:rsid w:val="005578D1"/>
    <w:rsid w:val="00561D1B"/>
    <w:rsid w:val="00565591"/>
    <w:rsid w:val="0056744C"/>
    <w:rsid w:val="00567AC4"/>
    <w:rsid w:val="00581982"/>
    <w:rsid w:val="00585307"/>
    <w:rsid w:val="005862CA"/>
    <w:rsid w:val="00587E1F"/>
    <w:rsid w:val="0059254A"/>
    <w:rsid w:val="005953DA"/>
    <w:rsid w:val="005A0533"/>
    <w:rsid w:val="005A1E76"/>
    <w:rsid w:val="005B6A9C"/>
    <w:rsid w:val="005C6C2B"/>
    <w:rsid w:val="005D3AE0"/>
    <w:rsid w:val="005D67B6"/>
    <w:rsid w:val="005E43B8"/>
    <w:rsid w:val="005E71BC"/>
    <w:rsid w:val="005F3C41"/>
    <w:rsid w:val="005F6CE5"/>
    <w:rsid w:val="006006A7"/>
    <w:rsid w:val="006105C2"/>
    <w:rsid w:val="00611834"/>
    <w:rsid w:val="00614FAC"/>
    <w:rsid w:val="00616645"/>
    <w:rsid w:val="006209D2"/>
    <w:rsid w:val="00621273"/>
    <w:rsid w:val="00624E7A"/>
    <w:rsid w:val="006304E5"/>
    <w:rsid w:val="00630EA6"/>
    <w:rsid w:val="00633966"/>
    <w:rsid w:val="006354EA"/>
    <w:rsid w:val="0064305A"/>
    <w:rsid w:val="006571AB"/>
    <w:rsid w:val="00673A58"/>
    <w:rsid w:val="00674E7A"/>
    <w:rsid w:val="00674FD6"/>
    <w:rsid w:val="00682570"/>
    <w:rsid w:val="00683850"/>
    <w:rsid w:val="006838BC"/>
    <w:rsid w:val="00686C1B"/>
    <w:rsid w:val="006A064C"/>
    <w:rsid w:val="006A28B7"/>
    <w:rsid w:val="006A573C"/>
    <w:rsid w:val="006C569E"/>
    <w:rsid w:val="006D275A"/>
    <w:rsid w:val="006D3F44"/>
    <w:rsid w:val="006E146A"/>
    <w:rsid w:val="006E1650"/>
    <w:rsid w:val="006E796B"/>
    <w:rsid w:val="006F3B92"/>
    <w:rsid w:val="006F4629"/>
    <w:rsid w:val="00700A1C"/>
    <w:rsid w:val="00702DE2"/>
    <w:rsid w:val="00717251"/>
    <w:rsid w:val="00720EA7"/>
    <w:rsid w:val="00726E81"/>
    <w:rsid w:val="00732C0A"/>
    <w:rsid w:val="00736495"/>
    <w:rsid w:val="00746180"/>
    <w:rsid w:val="00751CF1"/>
    <w:rsid w:val="00754441"/>
    <w:rsid w:val="007546A8"/>
    <w:rsid w:val="007550E3"/>
    <w:rsid w:val="00765033"/>
    <w:rsid w:val="00771E49"/>
    <w:rsid w:val="007742B4"/>
    <w:rsid w:val="00777E4F"/>
    <w:rsid w:val="00785A35"/>
    <w:rsid w:val="00790E11"/>
    <w:rsid w:val="00790F47"/>
    <w:rsid w:val="007948E8"/>
    <w:rsid w:val="007A09A3"/>
    <w:rsid w:val="007A5548"/>
    <w:rsid w:val="007A7EB5"/>
    <w:rsid w:val="007B299E"/>
    <w:rsid w:val="007B3D4F"/>
    <w:rsid w:val="007B6A7D"/>
    <w:rsid w:val="007C761B"/>
    <w:rsid w:val="007D0E13"/>
    <w:rsid w:val="007D3345"/>
    <w:rsid w:val="007D7230"/>
    <w:rsid w:val="007E65BF"/>
    <w:rsid w:val="007F0832"/>
    <w:rsid w:val="007F13FD"/>
    <w:rsid w:val="007F1CCB"/>
    <w:rsid w:val="0080263C"/>
    <w:rsid w:val="00804F9B"/>
    <w:rsid w:val="00814B34"/>
    <w:rsid w:val="00821234"/>
    <w:rsid w:val="00823DF5"/>
    <w:rsid w:val="00824BE6"/>
    <w:rsid w:val="00824FAA"/>
    <w:rsid w:val="00825F87"/>
    <w:rsid w:val="00827AA5"/>
    <w:rsid w:val="00830604"/>
    <w:rsid w:val="00831414"/>
    <w:rsid w:val="00834BEB"/>
    <w:rsid w:val="008444CD"/>
    <w:rsid w:val="008563D0"/>
    <w:rsid w:val="0085694C"/>
    <w:rsid w:val="00860FEC"/>
    <w:rsid w:val="0086152C"/>
    <w:rsid w:val="00867A2A"/>
    <w:rsid w:val="00880E3F"/>
    <w:rsid w:val="00886419"/>
    <w:rsid w:val="008921BE"/>
    <w:rsid w:val="00895C52"/>
    <w:rsid w:val="00895D72"/>
    <w:rsid w:val="008961D2"/>
    <w:rsid w:val="00897333"/>
    <w:rsid w:val="008A3BA9"/>
    <w:rsid w:val="008A4080"/>
    <w:rsid w:val="008A684E"/>
    <w:rsid w:val="008B23C4"/>
    <w:rsid w:val="008B338A"/>
    <w:rsid w:val="008B3514"/>
    <w:rsid w:val="008C09ED"/>
    <w:rsid w:val="008C1D42"/>
    <w:rsid w:val="008C5E29"/>
    <w:rsid w:val="008C6FFC"/>
    <w:rsid w:val="008D06BD"/>
    <w:rsid w:val="008D1DF4"/>
    <w:rsid w:val="008D54E2"/>
    <w:rsid w:val="008D6BFB"/>
    <w:rsid w:val="008E35B9"/>
    <w:rsid w:val="008F10BD"/>
    <w:rsid w:val="008F15C5"/>
    <w:rsid w:val="008F6726"/>
    <w:rsid w:val="00904BCE"/>
    <w:rsid w:val="009070B4"/>
    <w:rsid w:val="009078FF"/>
    <w:rsid w:val="0091427E"/>
    <w:rsid w:val="00920F13"/>
    <w:rsid w:val="0092578C"/>
    <w:rsid w:val="009279AA"/>
    <w:rsid w:val="0093402F"/>
    <w:rsid w:val="009404B3"/>
    <w:rsid w:val="0094105C"/>
    <w:rsid w:val="00941BF1"/>
    <w:rsid w:val="00945717"/>
    <w:rsid w:val="00950F30"/>
    <w:rsid w:val="009565E7"/>
    <w:rsid w:val="00957F5A"/>
    <w:rsid w:val="00984F53"/>
    <w:rsid w:val="00997AF2"/>
    <w:rsid w:val="009A091E"/>
    <w:rsid w:val="009A531E"/>
    <w:rsid w:val="009B42BC"/>
    <w:rsid w:val="009C08E3"/>
    <w:rsid w:val="009D2770"/>
    <w:rsid w:val="009D40E2"/>
    <w:rsid w:val="009D4FB5"/>
    <w:rsid w:val="009D5100"/>
    <w:rsid w:val="009D54EF"/>
    <w:rsid w:val="009E2228"/>
    <w:rsid w:val="009F6DC4"/>
    <w:rsid w:val="00A00EA6"/>
    <w:rsid w:val="00A077E9"/>
    <w:rsid w:val="00A07F05"/>
    <w:rsid w:val="00A1067C"/>
    <w:rsid w:val="00A107ED"/>
    <w:rsid w:val="00A15387"/>
    <w:rsid w:val="00A21443"/>
    <w:rsid w:val="00A237C6"/>
    <w:rsid w:val="00A23AE7"/>
    <w:rsid w:val="00A25591"/>
    <w:rsid w:val="00A364F9"/>
    <w:rsid w:val="00A3782A"/>
    <w:rsid w:val="00A40E41"/>
    <w:rsid w:val="00A43A8D"/>
    <w:rsid w:val="00A516BA"/>
    <w:rsid w:val="00A56BEE"/>
    <w:rsid w:val="00A57A50"/>
    <w:rsid w:val="00A60369"/>
    <w:rsid w:val="00A63134"/>
    <w:rsid w:val="00A673FC"/>
    <w:rsid w:val="00A7076B"/>
    <w:rsid w:val="00A712C8"/>
    <w:rsid w:val="00A73A9A"/>
    <w:rsid w:val="00A814D5"/>
    <w:rsid w:val="00A86BDF"/>
    <w:rsid w:val="00A90831"/>
    <w:rsid w:val="00A92626"/>
    <w:rsid w:val="00A93B39"/>
    <w:rsid w:val="00A93E32"/>
    <w:rsid w:val="00AA0D62"/>
    <w:rsid w:val="00AB116F"/>
    <w:rsid w:val="00AB2D65"/>
    <w:rsid w:val="00AB7DB3"/>
    <w:rsid w:val="00AC038A"/>
    <w:rsid w:val="00AC12DA"/>
    <w:rsid w:val="00AC1ABC"/>
    <w:rsid w:val="00AC3940"/>
    <w:rsid w:val="00AC4098"/>
    <w:rsid w:val="00AC74C2"/>
    <w:rsid w:val="00AC7B0D"/>
    <w:rsid w:val="00AD43A5"/>
    <w:rsid w:val="00AE1A47"/>
    <w:rsid w:val="00AE65A0"/>
    <w:rsid w:val="00B0547B"/>
    <w:rsid w:val="00B144E2"/>
    <w:rsid w:val="00B161B0"/>
    <w:rsid w:val="00B23B0E"/>
    <w:rsid w:val="00B271A6"/>
    <w:rsid w:val="00B2759F"/>
    <w:rsid w:val="00B27E8B"/>
    <w:rsid w:val="00B3241F"/>
    <w:rsid w:val="00B363B8"/>
    <w:rsid w:val="00B406B9"/>
    <w:rsid w:val="00B4231A"/>
    <w:rsid w:val="00B47CCB"/>
    <w:rsid w:val="00B53F6A"/>
    <w:rsid w:val="00B5632E"/>
    <w:rsid w:val="00B62DB2"/>
    <w:rsid w:val="00B63DE5"/>
    <w:rsid w:val="00B644CA"/>
    <w:rsid w:val="00B70BFD"/>
    <w:rsid w:val="00B80B9A"/>
    <w:rsid w:val="00B80BE8"/>
    <w:rsid w:val="00B8258A"/>
    <w:rsid w:val="00B84FE1"/>
    <w:rsid w:val="00B869AE"/>
    <w:rsid w:val="00B9195C"/>
    <w:rsid w:val="00B93F6D"/>
    <w:rsid w:val="00BA51AB"/>
    <w:rsid w:val="00BA6496"/>
    <w:rsid w:val="00BB297D"/>
    <w:rsid w:val="00BB6203"/>
    <w:rsid w:val="00BC07D2"/>
    <w:rsid w:val="00BC550D"/>
    <w:rsid w:val="00BC7773"/>
    <w:rsid w:val="00BD2996"/>
    <w:rsid w:val="00BE19E5"/>
    <w:rsid w:val="00C00F62"/>
    <w:rsid w:val="00C010AB"/>
    <w:rsid w:val="00C01B40"/>
    <w:rsid w:val="00C062A5"/>
    <w:rsid w:val="00C13EA3"/>
    <w:rsid w:val="00C16693"/>
    <w:rsid w:val="00C16BA1"/>
    <w:rsid w:val="00C23279"/>
    <w:rsid w:val="00C2358E"/>
    <w:rsid w:val="00C2613A"/>
    <w:rsid w:val="00C41126"/>
    <w:rsid w:val="00C47D7B"/>
    <w:rsid w:val="00C56493"/>
    <w:rsid w:val="00C63A9D"/>
    <w:rsid w:val="00C65557"/>
    <w:rsid w:val="00C83754"/>
    <w:rsid w:val="00C900BB"/>
    <w:rsid w:val="00C92391"/>
    <w:rsid w:val="00C9321F"/>
    <w:rsid w:val="00CA2BB6"/>
    <w:rsid w:val="00CA4864"/>
    <w:rsid w:val="00CB12DA"/>
    <w:rsid w:val="00CB375E"/>
    <w:rsid w:val="00CB539F"/>
    <w:rsid w:val="00CC7561"/>
    <w:rsid w:val="00CF001F"/>
    <w:rsid w:val="00CF1452"/>
    <w:rsid w:val="00CF4B67"/>
    <w:rsid w:val="00CF7FEB"/>
    <w:rsid w:val="00D0372F"/>
    <w:rsid w:val="00D03C3E"/>
    <w:rsid w:val="00D03E63"/>
    <w:rsid w:val="00D04148"/>
    <w:rsid w:val="00D167A8"/>
    <w:rsid w:val="00D227BC"/>
    <w:rsid w:val="00D22E88"/>
    <w:rsid w:val="00D23002"/>
    <w:rsid w:val="00D2330D"/>
    <w:rsid w:val="00D237FB"/>
    <w:rsid w:val="00D26398"/>
    <w:rsid w:val="00D40107"/>
    <w:rsid w:val="00D40F0A"/>
    <w:rsid w:val="00D56EF4"/>
    <w:rsid w:val="00D57DCC"/>
    <w:rsid w:val="00D6334F"/>
    <w:rsid w:val="00D6549D"/>
    <w:rsid w:val="00D67EEE"/>
    <w:rsid w:val="00D701D9"/>
    <w:rsid w:val="00D72256"/>
    <w:rsid w:val="00D7471B"/>
    <w:rsid w:val="00D7724D"/>
    <w:rsid w:val="00D84BB9"/>
    <w:rsid w:val="00D93775"/>
    <w:rsid w:val="00DA1793"/>
    <w:rsid w:val="00DA3132"/>
    <w:rsid w:val="00DB4129"/>
    <w:rsid w:val="00DB59B0"/>
    <w:rsid w:val="00DB63C9"/>
    <w:rsid w:val="00DB6E65"/>
    <w:rsid w:val="00DD1E69"/>
    <w:rsid w:val="00DD651B"/>
    <w:rsid w:val="00DD736A"/>
    <w:rsid w:val="00DD7C26"/>
    <w:rsid w:val="00DE3C28"/>
    <w:rsid w:val="00DE6097"/>
    <w:rsid w:val="00DF37C1"/>
    <w:rsid w:val="00DF452C"/>
    <w:rsid w:val="00DF7298"/>
    <w:rsid w:val="00E07818"/>
    <w:rsid w:val="00E14B0B"/>
    <w:rsid w:val="00E2117D"/>
    <w:rsid w:val="00E272BF"/>
    <w:rsid w:val="00E37587"/>
    <w:rsid w:val="00E47CA4"/>
    <w:rsid w:val="00E53978"/>
    <w:rsid w:val="00E53E15"/>
    <w:rsid w:val="00E55CEB"/>
    <w:rsid w:val="00E62369"/>
    <w:rsid w:val="00E6787D"/>
    <w:rsid w:val="00E719DE"/>
    <w:rsid w:val="00E71AF4"/>
    <w:rsid w:val="00E72D58"/>
    <w:rsid w:val="00E73CA3"/>
    <w:rsid w:val="00E80CB4"/>
    <w:rsid w:val="00E8195C"/>
    <w:rsid w:val="00E85B53"/>
    <w:rsid w:val="00E94518"/>
    <w:rsid w:val="00E961E3"/>
    <w:rsid w:val="00E96E92"/>
    <w:rsid w:val="00EA1819"/>
    <w:rsid w:val="00EA2953"/>
    <w:rsid w:val="00EB098F"/>
    <w:rsid w:val="00EB65C7"/>
    <w:rsid w:val="00EB69A2"/>
    <w:rsid w:val="00EC2B26"/>
    <w:rsid w:val="00EC3480"/>
    <w:rsid w:val="00EC3652"/>
    <w:rsid w:val="00EC54F3"/>
    <w:rsid w:val="00EC68AB"/>
    <w:rsid w:val="00EC7993"/>
    <w:rsid w:val="00ED4BA2"/>
    <w:rsid w:val="00ED507F"/>
    <w:rsid w:val="00ED559D"/>
    <w:rsid w:val="00ED5A47"/>
    <w:rsid w:val="00EE020F"/>
    <w:rsid w:val="00EE1E0B"/>
    <w:rsid w:val="00EE593D"/>
    <w:rsid w:val="00EF020F"/>
    <w:rsid w:val="00EF1EB5"/>
    <w:rsid w:val="00EF4600"/>
    <w:rsid w:val="00EF5F6E"/>
    <w:rsid w:val="00EF78FD"/>
    <w:rsid w:val="00F12060"/>
    <w:rsid w:val="00F12073"/>
    <w:rsid w:val="00F130A3"/>
    <w:rsid w:val="00F13F55"/>
    <w:rsid w:val="00F22245"/>
    <w:rsid w:val="00F23ECA"/>
    <w:rsid w:val="00F35379"/>
    <w:rsid w:val="00F3558E"/>
    <w:rsid w:val="00F374FD"/>
    <w:rsid w:val="00F41EFD"/>
    <w:rsid w:val="00F446D2"/>
    <w:rsid w:val="00F44E77"/>
    <w:rsid w:val="00F46162"/>
    <w:rsid w:val="00F50585"/>
    <w:rsid w:val="00F5573E"/>
    <w:rsid w:val="00F55F93"/>
    <w:rsid w:val="00F64D15"/>
    <w:rsid w:val="00F66ECE"/>
    <w:rsid w:val="00F67770"/>
    <w:rsid w:val="00F72CF9"/>
    <w:rsid w:val="00F87479"/>
    <w:rsid w:val="00F929E4"/>
    <w:rsid w:val="00F92D28"/>
    <w:rsid w:val="00F95A26"/>
    <w:rsid w:val="00FA5893"/>
    <w:rsid w:val="00FC2FA9"/>
    <w:rsid w:val="00FC3394"/>
    <w:rsid w:val="00FD504C"/>
    <w:rsid w:val="00FD6540"/>
    <w:rsid w:val="00FD65EC"/>
    <w:rsid w:val="00FE2E69"/>
    <w:rsid w:val="00FF4280"/>
    <w:rsid w:val="00FF593B"/>
    <w:rsid w:val="00FF657A"/>
    <w:rsid w:val="135D80A3"/>
    <w:rsid w:val="5C299E79"/>
    <w:rsid w:val="7006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A292"/>
  <w15:chartTrackingRefBased/>
  <w15:docId w15:val="{3EC31A23-3633-1A49-B11A-4E652E57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2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5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5D0"/>
  </w:style>
  <w:style w:type="paragraph" w:styleId="Footer">
    <w:name w:val="footer"/>
    <w:basedOn w:val="Normal"/>
    <w:link w:val="FooterChar"/>
    <w:uiPriority w:val="99"/>
    <w:unhideWhenUsed/>
    <w:rsid w:val="001A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5D0"/>
  </w:style>
  <w:style w:type="character" w:styleId="Hyperlink">
    <w:name w:val="Hyperlink"/>
    <w:basedOn w:val="DefaultParagraphFont"/>
    <w:rsid w:val="001A05D0"/>
    <w:rPr>
      <w:color w:val="0563C1"/>
      <w:u w:val="single"/>
    </w:rPr>
  </w:style>
  <w:style w:type="character" w:styleId="PageNumber">
    <w:name w:val="page number"/>
    <w:basedOn w:val="DefaultParagraphFont"/>
    <w:uiPriority w:val="99"/>
    <w:rsid w:val="001A0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B0165-AFBB-434E-B8D7-4EA74CE1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Minutes Template</vt:lpstr>
    </vt:vector>
  </TitlesOfParts>
  <Manager/>
  <Company/>
  <LinksUpToDate>false</LinksUpToDate>
  <CharactersWithSpaces>4082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Minutes Template</dc:title>
  <dc:subject/>
  <dc:creator>Melanie Stanley</dc:creator>
  <cp:keywords/>
  <dc:description/>
  <cp:lastModifiedBy>Melanie Stanley</cp:lastModifiedBy>
  <cp:revision>71</cp:revision>
  <dcterms:created xsi:type="dcterms:W3CDTF">2025-04-01T15:56:00Z</dcterms:created>
  <dcterms:modified xsi:type="dcterms:W3CDTF">2025-04-01T16:39:00Z</dcterms:modified>
  <cp:category/>
</cp:coreProperties>
</file>